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1" w:type="dxa"/>
        <w:tblInd w:w="93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991"/>
        <w:gridCol w:w="904"/>
        <w:gridCol w:w="170"/>
        <w:gridCol w:w="598"/>
        <w:gridCol w:w="253"/>
        <w:gridCol w:w="253"/>
        <w:gridCol w:w="90"/>
        <w:gridCol w:w="163"/>
        <w:gridCol w:w="253"/>
        <w:gridCol w:w="253"/>
        <w:gridCol w:w="253"/>
        <w:gridCol w:w="70"/>
        <w:gridCol w:w="184"/>
        <w:gridCol w:w="253"/>
        <w:gridCol w:w="253"/>
        <w:gridCol w:w="253"/>
        <w:gridCol w:w="190"/>
        <w:gridCol w:w="63"/>
        <w:gridCol w:w="253"/>
        <w:gridCol w:w="46"/>
        <w:gridCol w:w="9"/>
        <w:gridCol w:w="199"/>
        <w:gridCol w:w="138"/>
        <w:gridCol w:w="116"/>
        <w:gridCol w:w="253"/>
        <w:gridCol w:w="253"/>
        <w:gridCol w:w="253"/>
        <w:gridCol w:w="253"/>
        <w:gridCol w:w="253"/>
        <w:gridCol w:w="253"/>
        <w:gridCol w:w="55"/>
        <w:gridCol w:w="13"/>
        <w:gridCol w:w="45"/>
        <w:gridCol w:w="15"/>
        <w:gridCol w:w="52"/>
        <w:gridCol w:w="74"/>
        <w:gridCol w:w="253"/>
        <w:gridCol w:w="258"/>
        <w:gridCol w:w="254"/>
        <w:gridCol w:w="253"/>
        <w:gridCol w:w="258"/>
        <w:gridCol w:w="75"/>
        <w:gridCol w:w="178"/>
        <w:gridCol w:w="274"/>
      </w:tblGrid>
      <w:tr w:rsidR="000A6DDC" w:rsidRPr="000A6DDC" w14:paraId="1E011249" w14:textId="77777777" w:rsidTr="00A13386">
        <w:trPr>
          <w:trHeight w:val="405"/>
        </w:trPr>
        <w:tc>
          <w:tcPr>
            <w:tcW w:w="11021" w:type="dxa"/>
            <w:gridSpan w:val="4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F271B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Medication Administration Record (MAR)     </w:t>
            </w: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906A45" w:rsidRPr="000A6DDC" w14:paraId="16C77522" w14:textId="77777777" w:rsidTr="004D69A1">
        <w:trPr>
          <w:trHeight w:val="480"/>
        </w:trPr>
        <w:tc>
          <w:tcPr>
            <w:tcW w:w="3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2732B8" w14:textId="77777777" w:rsidR="00AE2494" w:rsidRPr="00E32F19" w:rsidRDefault="00AE2494" w:rsidP="00E32F19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D17929" w14:textId="77777777" w:rsidR="00AE2494" w:rsidRPr="00E32F19" w:rsidRDefault="00AE2494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DOB: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4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1FC33" w14:textId="77777777" w:rsidR="00AE2494" w:rsidRPr="00E32F19" w:rsidRDefault="00AE2494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GP:</w:t>
            </w:r>
          </w:p>
        </w:tc>
        <w:tc>
          <w:tcPr>
            <w:tcW w:w="402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71D5165A" w14:textId="77777777" w:rsidR="00AE2494" w:rsidRPr="00E32F19" w:rsidRDefault="00AE2494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Allergies:</w:t>
            </w:r>
          </w:p>
        </w:tc>
      </w:tr>
      <w:tr w:rsidR="00DC75E7" w:rsidRPr="000A6DDC" w14:paraId="3040BB54" w14:textId="77777777" w:rsidTr="004D69A1">
        <w:trPr>
          <w:trHeight w:val="315"/>
        </w:trPr>
        <w:tc>
          <w:tcPr>
            <w:tcW w:w="390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E54555" w14:textId="77777777" w:rsidR="00AE2494" w:rsidRDefault="00AE2494" w:rsidP="00AE249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Style w:val="boldChar"/>
                <w:rFonts w:eastAsiaTheme="minorHAnsi"/>
              </w:rPr>
              <w:t>Care home</w:t>
            </w: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</w:p>
          <w:p w14:paraId="02A1BFA0" w14:textId="77777777" w:rsidR="00AE2494" w:rsidRPr="00E32F19" w:rsidRDefault="00AE2494" w:rsidP="00AE2494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Room number:</w:t>
            </w:r>
          </w:p>
        </w:tc>
        <w:tc>
          <w:tcPr>
            <w:tcW w:w="3083" w:type="dxa"/>
            <w:gridSpan w:val="1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41066A" w14:textId="77777777" w:rsidR="00AE2494" w:rsidRPr="004D69A1" w:rsidRDefault="004D69A1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GB"/>
              </w:rPr>
            </w:pPr>
            <w:r w:rsidRPr="004D69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NHS number (if known)</w:t>
            </w:r>
            <w:r w:rsidR="00AE2494" w:rsidRPr="004D69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6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FC735" w14:textId="77777777" w:rsidR="00AE2494" w:rsidRPr="00E32F19" w:rsidRDefault="00AE2494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Date:</w:t>
            </w:r>
          </w:p>
        </w:tc>
        <w:tc>
          <w:tcPr>
            <w:tcW w:w="1877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1DAA" w14:textId="77777777" w:rsidR="00AE2494" w:rsidRPr="00E32F19" w:rsidRDefault="00AE2494" w:rsidP="000A6DDC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Chart ___of ___</w:t>
            </w:r>
          </w:p>
        </w:tc>
      </w:tr>
      <w:tr w:rsidR="00DC75E7" w:rsidRPr="000A6DDC" w14:paraId="24E49E9C" w14:textId="77777777" w:rsidTr="004D69A1">
        <w:trPr>
          <w:trHeight w:val="285"/>
        </w:trPr>
        <w:tc>
          <w:tcPr>
            <w:tcW w:w="3901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F64AD" w14:textId="77777777" w:rsidR="00AE2494" w:rsidRPr="000A6DDC" w:rsidRDefault="00AE2494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72" w:type="dxa"/>
            <w:gridSpan w:val="9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A60E8C" w14:textId="77777777" w:rsidR="00AE2494" w:rsidRPr="000A6DDC" w:rsidRDefault="00AE2494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1</w:t>
            </w:r>
          </w:p>
        </w:tc>
        <w:tc>
          <w:tcPr>
            <w:tcW w:w="1773" w:type="dxa"/>
            <w:gridSpan w:val="11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88F890" w14:textId="77777777" w:rsidR="00AE2494" w:rsidRPr="000A6DDC" w:rsidRDefault="00AE2494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2</w:t>
            </w:r>
          </w:p>
        </w:tc>
        <w:tc>
          <w:tcPr>
            <w:tcW w:w="1772" w:type="dxa"/>
            <w:gridSpan w:val="1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B46EC6" w14:textId="77777777" w:rsidR="00AE2494" w:rsidRPr="000A6DDC" w:rsidRDefault="00AE2494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3</w:t>
            </w:r>
          </w:p>
        </w:tc>
        <w:tc>
          <w:tcPr>
            <w:tcW w:w="1803" w:type="dxa"/>
            <w:gridSpan w:val="8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A8030" w14:textId="77777777" w:rsidR="00AE2494" w:rsidRPr="000A6DDC" w:rsidRDefault="00AE2494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Week 4</w:t>
            </w:r>
          </w:p>
        </w:tc>
      </w:tr>
      <w:tr w:rsidR="00076D89" w:rsidRPr="000A6DDC" w14:paraId="039A828F" w14:textId="77777777" w:rsidTr="004D69A1">
        <w:trPr>
          <w:trHeight w:hRule="exact" w:val="459"/>
        </w:trPr>
        <w:tc>
          <w:tcPr>
            <w:tcW w:w="330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931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Medication</w:t>
            </w:r>
            <w:r w:rsidR="00141A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Details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  <w:tl2br w:val="single" w:sz="2" w:space="0" w:color="auto"/>
            </w:tcBorders>
            <w:shd w:val="clear" w:color="auto" w:fill="auto"/>
            <w:noWrap/>
            <w:hideMark/>
          </w:tcPr>
          <w:p w14:paraId="78090A68" w14:textId="77777777" w:rsidR="00141ACE" w:rsidRPr="00C63B4D" w:rsidRDefault="00141ACE" w:rsidP="00141ACE">
            <w:pPr>
              <w:spacing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C63B4D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Date</w:t>
            </w:r>
          </w:p>
          <w:p w14:paraId="0DE14061" w14:textId="77777777" w:rsidR="000A6DDC" w:rsidRPr="00EB2B88" w:rsidRDefault="00076D89" w:rsidP="00141ACE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81D0" w14:textId="77777777" w:rsidR="000A6DDC" w:rsidRPr="00EB2B88" w:rsidRDefault="000A6DDC" w:rsidP="001016D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C15B" w14:textId="77777777" w:rsidR="000A6DDC" w:rsidRPr="00EB2B88" w:rsidRDefault="000A6DDC" w:rsidP="00E32F19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B41F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F10A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D610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FDF3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ED40D3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CA7B6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A86A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BC64B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18A5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2CE9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BE9D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9549F4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E2F8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A08F3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4FB5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AF4A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D903D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2C47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6A1DF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A812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C65C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68CD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74ED9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B485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23C6B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9025" w14:textId="77777777" w:rsidR="000A6DDC" w:rsidRPr="00EB2B88" w:rsidRDefault="000A6DDC" w:rsidP="00E32F1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076D89" w:rsidRPr="000A6DDC" w14:paraId="3FECCC67" w14:textId="77777777" w:rsidTr="004D69A1">
        <w:trPr>
          <w:trHeight w:hRule="exact" w:val="340"/>
        </w:trPr>
        <w:tc>
          <w:tcPr>
            <w:tcW w:w="33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8F5461" w14:textId="77777777" w:rsidR="00514F9D" w:rsidRDefault="00514F9D" w:rsidP="00A544E9">
            <w:pPr>
              <w:pStyle w:val="ccgnormal"/>
            </w:pPr>
          </w:p>
          <w:p w14:paraId="6AA5026D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75AECBC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638B9AB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937B900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9C113B6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F1DF760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BA7D194" w14:textId="77777777" w:rsidR="00514F9D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401FDAFB" w14:textId="77777777" w:rsidR="00514F9D" w:rsidRPr="000A6DDC" w:rsidRDefault="00514F9D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09C36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592F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F54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5A63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A3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0AFA5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FD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89011C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79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86579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361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40D9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4D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2746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B8282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EA05E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B08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B012F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655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E49B5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54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053B6C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93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8D99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413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7EB08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F3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979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734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1F504F8F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A6A622F" w14:textId="77777777" w:rsidR="00DC75E7" w:rsidRDefault="00DC75E7" w:rsidP="00C77E5D">
            <w:pPr>
              <w:spacing w:after="0"/>
              <w:rPr>
                <w:rStyle w:val="boldChar"/>
                <w:rFonts w:eastAsiaTheme="minorHAnsi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58BF3" w14:textId="77777777" w:rsidR="00DC75E7" w:rsidRPr="000A6DDC" w:rsidRDefault="00DC75E7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16D241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D72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B27358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FC425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6149CB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6AE1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768A155F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E356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B81D9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8219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D0FDB2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AB2E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4EE425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933084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B8FFF5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4932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544F248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9C61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EEF287A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B819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08D36084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5BB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0DDC1D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233CF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4A358F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2FC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4148478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ACEE7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6D89" w:rsidRPr="000A6DDC" w14:paraId="3CAA7E9C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708DA0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C192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8BD54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8E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40AF5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43E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DA27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E69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DF0B35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E9B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1744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E81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655B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5C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33DB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936C5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AF73A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2A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FF01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7E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5BC7A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11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5EF984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E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28D69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16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E030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AF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82D73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63BA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5EED64CC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C7E87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DBCC6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FE3E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4F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49CB1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D8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06AD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13B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86539D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50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ED045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4EA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F3313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FA2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91591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14229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800D7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04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857FC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EC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243B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B0E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A0A62B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1B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D8232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F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0088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D9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A0B01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2E3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4AE7955B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40DE5E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FAA71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5A994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05A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6158E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8F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42F5B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281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887F62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F5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1CD70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15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824F6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94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6346D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A0CB1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B30C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7D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381D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44A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BF7A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5CD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2735E4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E6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1E00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AE9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5354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35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A70B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2C11F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6B962971" w14:textId="77777777" w:rsidTr="004D69A1">
        <w:trPr>
          <w:trHeight w:hRule="exact" w:val="346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59AEC2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21521" w14:textId="77777777" w:rsidR="000A6DDC" w:rsidRPr="000A6DDC" w:rsidRDefault="000A6DDC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165D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7EB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230B9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8C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FA05A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672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3DDF1F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7D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C5AB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CE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5BBA04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BF7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63B46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CE408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4D01C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C4C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9AA7B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6A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FC780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AD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104700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BE0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47CBB6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EF11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06330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A79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CA2DC3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A6875" w14:textId="77777777" w:rsidR="000A6DDC" w:rsidRPr="000A6DDC" w:rsidRDefault="000A6DD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33386" w:rsidRPr="000A6DDC" w14:paraId="4602A369" w14:textId="77777777" w:rsidTr="004D69A1">
        <w:trPr>
          <w:trHeight w:val="285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0C530" w14:textId="77777777" w:rsidR="00D33386" w:rsidRPr="00EB65BC" w:rsidRDefault="00D33386" w:rsidP="00EB65BC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Prep'd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Date:     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Chkd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 Date: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9CD6E" w14:textId="77777777" w:rsidR="00D33386" w:rsidRPr="00EB65BC" w:rsidRDefault="00D33386" w:rsidP="00EB65BC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C/F:         Qu Rec'd: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       Date:</w:t>
            </w:r>
          </w:p>
        </w:tc>
        <w:tc>
          <w:tcPr>
            <w:tcW w:w="5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noWrap/>
            <w:hideMark/>
          </w:tcPr>
          <w:p w14:paraId="202ACCB4" w14:textId="77777777" w:rsidR="00D33386" w:rsidRPr="00EB65BC" w:rsidRDefault="00D33386" w:rsidP="00D33386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Qu returned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</w:t>
            </w:r>
          </w:p>
        </w:tc>
        <w:tc>
          <w:tcPr>
            <w:tcW w:w="1827" w:type="dxa"/>
            <w:gridSpan w:val="9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14:paraId="24FBE3C5" w14:textId="77777777" w:rsidR="00D33386" w:rsidRPr="00EB65BC" w:rsidRDefault="00D33386" w:rsidP="00EB65BC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Sig:</w:t>
            </w:r>
            <w:r w:rsidRP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710" w:type="dxa"/>
            <w:gridSpan w:val="7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14:paraId="6E5DAFE4" w14:textId="77777777" w:rsidR="00D33386" w:rsidRPr="00EB65BC" w:rsidRDefault="00D33386" w:rsidP="006C3221">
            <w:pPr>
              <w:spacing w:after="0"/>
              <w:ind w:left="32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Reordered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ate: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</w:tcPr>
          <w:p w14:paraId="1B31A7EE" w14:textId="77777777" w:rsidR="00D33386" w:rsidRPr="00EB65BC" w:rsidRDefault="00D33386" w:rsidP="00EB65BC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B0410BA" w14:textId="77777777" w:rsidR="00D33386" w:rsidRPr="00EB65BC" w:rsidRDefault="00D33386" w:rsidP="00EB65BC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</w:t>
            </w:r>
          </w:p>
        </w:tc>
      </w:tr>
      <w:tr w:rsidR="00076D89" w:rsidRPr="000A6DDC" w14:paraId="3FC64AD8" w14:textId="77777777" w:rsidTr="004D69A1">
        <w:trPr>
          <w:trHeight w:hRule="exact" w:val="340"/>
        </w:trPr>
        <w:tc>
          <w:tcPr>
            <w:tcW w:w="33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43C5F0" w14:textId="77777777" w:rsidR="0033448B" w:rsidRDefault="0033448B" w:rsidP="00457B67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90D7D6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FA903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3A97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7B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5391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55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72BBC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A1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51EF91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A4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6EF6F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96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77C59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D7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2133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78537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7BDE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2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FB4B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CD4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5411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FC4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BB3CDC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4D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66386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9C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702A2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0D05B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1DDA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1402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0197282F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3208E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3860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B8914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C81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6E649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1D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54A62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0B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B06B70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C70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B48A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60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3C50D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19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BB18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56CC9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3349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45A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19D5C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23A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A6B6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32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0B33F7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53B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72400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C7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5BB1E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EE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75BDE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37B1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6D89" w:rsidRPr="000A6DDC" w14:paraId="63505AD0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1EED575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C43EE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D06BD9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2DE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8293B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73D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930119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E85B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1FCDDD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6DCC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9E0215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0F0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0E57CD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32E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50C09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F985C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8DCEC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83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F4E5C5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AFB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B92DC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387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74C6E88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6A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99051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00F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4E2299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895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3C396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7414D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14453EA9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CB8CE2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A94C6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BA568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65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F1AD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0C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54207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1D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B7B29A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AA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EA7D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007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E732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4C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1C7D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D999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A1F0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6D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52153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D3A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3833B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89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C05A2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83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6696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D8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D649D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88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14B68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B8CC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7DB7FFCE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F8196F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2739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0FA23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F5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F79CA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BB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01B8C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D8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7858AC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9CA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0E6F4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B5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5879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B1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538E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593D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5BBB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DA5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DBB97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CCF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D3000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2A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863417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1B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4DD29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E4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2CCE7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513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ADAEB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4240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48EE34F1" w14:textId="77777777" w:rsidTr="004D69A1">
        <w:trPr>
          <w:trHeight w:hRule="exact" w:val="352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D700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AA6B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36A2D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CF0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3FE68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CE1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0F92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0B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2CAA40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77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36515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39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922C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3C1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E5BAE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0490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3D3BF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BE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8B7E8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7D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1073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0C8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B510D7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19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167A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1B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15FE9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800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9EB40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DAF6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06A45" w:rsidRPr="000A6DDC" w14:paraId="64BC8761" w14:textId="77777777" w:rsidTr="004D69A1">
        <w:trPr>
          <w:trHeight w:val="285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1E26E" w14:textId="77777777" w:rsidR="00906A45" w:rsidRPr="00EB65BC" w:rsidRDefault="00906A45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Prep'd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Date:     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Chkd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 Date: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90D8" w14:textId="77777777" w:rsidR="00906A45" w:rsidRPr="00EB65BC" w:rsidRDefault="00906A45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C/F:         Qu Rec'd: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       Date: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CA9841D" w14:textId="77777777" w:rsidR="00906A45" w:rsidRPr="00EB65BC" w:rsidRDefault="00906A45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Qu returned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</w:tc>
        <w:tc>
          <w:tcPr>
            <w:tcW w:w="174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E3E179D" w14:textId="77777777" w:rsidR="00906A45" w:rsidRPr="00EB65BC" w:rsidRDefault="00A04D9D" w:rsidP="00906A45">
            <w:pPr>
              <w:spacing w:after="0"/>
              <w:ind w:left="32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</w:t>
            </w:r>
            <w:r w:rsidR="00906A45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Date:</w:t>
            </w:r>
          </w:p>
        </w:tc>
        <w:tc>
          <w:tcPr>
            <w:tcW w:w="90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3F1CBC06" w14:textId="77777777" w:rsidR="00906A45" w:rsidRPr="00EB65BC" w:rsidRDefault="00906A45" w:rsidP="00906A45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Reordered date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C6611CA" w14:textId="77777777" w:rsidR="00906A45" w:rsidRPr="00EB65BC" w:rsidRDefault="00906A45" w:rsidP="00906A45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2C54389" w14:textId="77777777" w:rsidR="00906A45" w:rsidRPr="00EB65BC" w:rsidRDefault="00906A45" w:rsidP="00906A45">
            <w:pPr>
              <w:spacing w:after="0"/>
              <w:ind w:left="17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</w:tc>
      </w:tr>
      <w:tr w:rsidR="00076D89" w:rsidRPr="000A6DDC" w14:paraId="42E855AA" w14:textId="77777777" w:rsidTr="004D69A1">
        <w:trPr>
          <w:trHeight w:hRule="exact" w:val="340"/>
        </w:trPr>
        <w:tc>
          <w:tcPr>
            <w:tcW w:w="33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A27F51" w14:textId="77777777" w:rsidR="0033448B" w:rsidRPr="000A6DDC" w:rsidRDefault="0033448B" w:rsidP="00141ACE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B0033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4359B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0D1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FE62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F04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CAE8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CA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6901DC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8DE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F871C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870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1515B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97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DA56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EEF00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A27D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B1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5B55D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2B4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A0786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01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76DD19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83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A145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636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B5647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D4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BEE84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1E3A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5805B5E8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2B313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C4913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5C30E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17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DF30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FD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EB44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2F4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19BAF5A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A3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BB4AB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F01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039E5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0D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FC984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6A950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471C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D4A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30F9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07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E163A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1E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A1B533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8D6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C2284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10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12A8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580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D031E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837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6D89" w:rsidRPr="000A6DDC" w14:paraId="0CE78B61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6E20759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C5322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11E369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0BD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B73865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467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FA5BA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413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AC50CB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764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F16C18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518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E73FF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24A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B21C5E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B3276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8FC9D5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D38D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EB9F2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450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3D2386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25E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501DC78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0BA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ED8442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C23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4CB9871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E97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088EE6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E57B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75472D70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9DACCC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F9E0B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8EE4D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61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7FA7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792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1868B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5B1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E3466C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AC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342E4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2F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F907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6E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800FA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E4E3D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6749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6D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09F0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60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2868C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21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29B9AA1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8A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59751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24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490FF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24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D82D9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9A3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533D90AB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A717A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22B5F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86919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D0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6F14C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58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1ABD8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35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84699E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E85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277FC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35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DF3BE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6D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26E77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ADFF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F5D8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BAF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369B2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40A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BFA76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041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AFB982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5B1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C770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4F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57F66E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9FD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22F38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60AE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792703C1" w14:textId="77777777" w:rsidTr="004D69A1">
        <w:trPr>
          <w:trHeight w:hRule="exact" w:val="352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E3CBE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270AD" w14:textId="77777777" w:rsidR="0033448B" w:rsidRPr="000A6DDC" w:rsidRDefault="0033448B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797E2D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82C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A6EA12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B13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A5DF6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02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3B0C92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C93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3119F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AE0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57FE8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F3F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655C4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1ACB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9BC6A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DF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B8A6E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42F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5DBD0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B7F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3392B37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9AC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833A46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A4B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4BFED4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CB9A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3EC2D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49221" w14:textId="77777777" w:rsidR="0033448B" w:rsidRPr="000A6DDC" w:rsidRDefault="0033448B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290B7891" w14:textId="77777777" w:rsidTr="004D69A1">
        <w:trPr>
          <w:trHeight w:val="285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80869" w14:textId="77777777" w:rsidR="005C5FA2" w:rsidRPr="00EB65B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Prep'd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Date:     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Chkd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 Date: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F78360" w14:textId="77777777" w:rsidR="005C5FA2" w:rsidRPr="00EB65B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C/F:         Qu Rec'd: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       Date:</w:t>
            </w:r>
          </w:p>
        </w:tc>
        <w:tc>
          <w:tcPr>
            <w:tcW w:w="2470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14:paraId="1E77F4E9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Qu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Date:</w:t>
            </w:r>
          </w:p>
          <w:p w14:paraId="7AFB4BDC" w14:textId="77777777" w:rsidR="005C5FA2" w:rsidRPr="00EB65BC" w:rsidRDefault="00A13386" w:rsidP="005C5FA2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returned:</w:t>
            </w:r>
            <w:r w:rsidR="005C5FA2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</w:t>
            </w:r>
          </w:p>
        </w:tc>
        <w:tc>
          <w:tcPr>
            <w:tcW w:w="192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59A2020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Reordered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  Sig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  <w:p w14:paraId="54CF2000" w14:textId="77777777" w:rsidR="005C5FA2" w:rsidRPr="00EB65BC" w:rsidRDefault="00A13386" w:rsidP="005C5FA2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</w:t>
            </w:r>
            <w:r w:rsidR="005C5FA2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ate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  <w:r w:rsidR="005C5FA2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</w:t>
            </w:r>
            <w:r w:rsidR="005C5FA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</w:t>
            </w:r>
          </w:p>
        </w:tc>
      </w:tr>
      <w:tr w:rsidR="00076D89" w:rsidRPr="000A6DDC" w14:paraId="34A1F40E" w14:textId="77777777" w:rsidTr="004D69A1">
        <w:trPr>
          <w:trHeight w:hRule="exact" w:val="340"/>
        </w:trPr>
        <w:tc>
          <w:tcPr>
            <w:tcW w:w="33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1D20FA" w14:textId="77777777" w:rsidR="0033448B" w:rsidRPr="00A544E9" w:rsidRDefault="0033448B" w:rsidP="00141ACE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  <w:p w14:paraId="5086E98A" w14:textId="77777777" w:rsidR="0033448B" w:rsidRDefault="0033448B" w:rsidP="00C77E5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2BA415A" w14:textId="77777777" w:rsidR="003344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1E69FAF4" w14:textId="77777777" w:rsidR="003344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62CD33A3" w14:textId="77777777" w:rsidR="003344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7542DB9D" w14:textId="77777777" w:rsidR="003344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20F0095A" w14:textId="77777777" w:rsidR="003344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3A38A27" w14:textId="77777777" w:rsidR="0033448B" w:rsidRPr="00466A8B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7C672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4D9C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E3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573AF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EC8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B64C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807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089BEC7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04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30779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378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84BF3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43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FA75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39F62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461FD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9A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1CE1B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91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8EE72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EE8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F399AB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67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2B95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CA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478BF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5B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E704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619A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3A9753C0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1C8A4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09A1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0B1E6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3F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56B3D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F3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AC7B4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9D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96EF3A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20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72671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BD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5C87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46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B0F86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675B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4EAF5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8FD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00393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EF5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9D09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1D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4920EDD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ADD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28EF9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297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F2EFB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A0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6DF94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157E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2C7A0397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14:paraId="5A74C41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9484CB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8B74E0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9BDD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1356DD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F2C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3A1C1C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168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0F31496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DB9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7285AB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D3DB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A4FBB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160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4AE57F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7187A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16D1F1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0CB2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DA70A3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BC1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41EBB1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BE57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</w:tcPr>
          <w:p w14:paraId="1F9F52C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7BE3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7B890B9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526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C587D6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9F4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D1F205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9965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76D89" w:rsidRPr="000A6DDC" w14:paraId="27C38D25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E88C3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854C6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B9299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54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34751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7AA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9175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BF9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3CA10E3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9D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A7EB2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20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236E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C5D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16F2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B182D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F5F00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95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6AB46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362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8175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92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FB9E52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63E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E70D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9CC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C4CA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FB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1D2BE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A106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324B7553" w14:textId="77777777" w:rsidTr="004D69A1">
        <w:trPr>
          <w:trHeight w:hRule="exact" w:val="340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0A7C7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9C27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16EB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47B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58D3C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2A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9180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6BB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270BEB2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A3B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61A72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554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0E0F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76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FC96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FF40B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62E92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3EE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4230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26A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C49D5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4083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718D1F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75B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C6D5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1E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18F4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07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AB44F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15FF8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76D89" w:rsidRPr="000A6DDC" w14:paraId="6FC31047" w14:textId="77777777" w:rsidTr="004D69A1">
        <w:trPr>
          <w:trHeight w:hRule="exact" w:val="352"/>
        </w:trPr>
        <w:tc>
          <w:tcPr>
            <w:tcW w:w="330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3E0CEE4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BD39" w14:textId="77777777" w:rsidR="0033448B" w:rsidRPr="000A6DDC" w:rsidRDefault="0033448B" w:rsidP="000A6DD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00F69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D1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1F94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14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E2431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563E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60DD6BA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B6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3BB55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88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D596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B98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B467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BB481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867D7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9F09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E606BF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53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C2876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10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505E93A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9A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575E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8A90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45C07B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066C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6151FA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2974D" w14:textId="77777777" w:rsidR="0033448B" w:rsidRPr="000A6DDC" w:rsidRDefault="0033448B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3E3A8DB8" w14:textId="77777777" w:rsidTr="004D69A1">
        <w:trPr>
          <w:trHeight w:val="285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54738C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Prep'd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Date:     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Chkd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 Date: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19BB3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C/F:         Qu Rec'd: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       Date: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51EF3B4" w14:textId="77777777" w:rsidR="005C5FA2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Qu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Date:</w:t>
            </w:r>
          </w:p>
          <w:p w14:paraId="5F77F36A" w14:textId="77777777" w:rsidR="005C5FA2" w:rsidRPr="00EB65BC" w:rsidRDefault="00A13386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returned:</w:t>
            </w:r>
            <w:r w:rsidR="005C5FA2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</w:t>
            </w:r>
          </w:p>
        </w:tc>
        <w:tc>
          <w:tcPr>
            <w:tcW w:w="20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14:paraId="17C21E19" w14:textId="77777777" w:rsidR="005C5FA2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Reordered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  Sig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  <w:p w14:paraId="0D0970D7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</w:t>
            </w:r>
          </w:p>
        </w:tc>
      </w:tr>
      <w:tr w:rsidR="005C5FA2" w:rsidRPr="000A6DDC" w14:paraId="607095C9" w14:textId="77777777" w:rsidTr="004D69A1">
        <w:trPr>
          <w:trHeight w:val="340"/>
        </w:trPr>
        <w:tc>
          <w:tcPr>
            <w:tcW w:w="330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75BACB9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  <w:p w14:paraId="42FE3017" w14:textId="77777777" w:rsidR="005C5FA2" w:rsidRPr="00DC75E7" w:rsidRDefault="005C5FA2" w:rsidP="0033448B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B800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AAA31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104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5F6D4B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D4B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1DAE6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950C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A5BEF2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97D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5BBFB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C5C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6ECF6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169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A112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00891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9715B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AED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25CE1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392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20FC1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C80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32B09D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422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C45DA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1C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094AA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2DD7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75DE9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E8221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7A011E16" w14:textId="77777777" w:rsidTr="004D69A1">
        <w:trPr>
          <w:trHeight w:val="340"/>
        </w:trPr>
        <w:tc>
          <w:tcPr>
            <w:tcW w:w="33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A2F1A28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5E13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24EE2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DDB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334CC9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814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0E4F5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6E42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6B560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1F2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A5846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E7D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2D182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38B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E5B9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C7AC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F3D1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6C36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C2A3E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5AC5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80F85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1C0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747DD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11D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47D0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6A4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9B325D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FB99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3ED14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AF0913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C5FA2" w:rsidRPr="000A6DDC" w14:paraId="40F1CA4B" w14:textId="77777777" w:rsidTr="004D69A1">
        <w:trPr>
          <w:trHeight w:val="340"/>
        </w:trPr>
        <w:tc>
          <w:tcPr>
            <w:tcW w:w="33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7EC2A1B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07E0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F313C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DA9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0CDBDE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C2C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4BC16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865D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77AA8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79C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C6E8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F83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791F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F38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36FF8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5A45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ADEC8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7D1D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1AA98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951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503BE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7A40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FC6B7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3CD0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CCAD9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D72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EA3C4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375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B33D1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3B09C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679DF80B" w14:textId="77777777" w:rsidTr="004D69A1">
        <w:trPr>
          <w:trHeight w:val="340"/>
        </w:trPr>
        <w:tc>
          <w:tcPr>
            <w:tcW w:w="33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6EA6AED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CB1B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C0AFD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592B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7A02EC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D10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6DE3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73BB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BBD38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6E7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2C8AB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5C8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90DE2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C8B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700DA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9587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549C3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880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426E4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CA66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D8A1C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FE8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44EF26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9C4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39213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0C0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82835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852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A4207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7F9C5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0875F29D" w14:textId="77777777" w:rsidTr="004D69A1">
        <w:trPr>
          <w:trHeight w:val="340"/>
        </w:trPr>
        <w:tc>
          <w:tcPr>
            <w:tcW w:w="33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41A58C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C6C0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6D73E5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B7E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B252EF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820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9C186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148E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36170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B32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6F53C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083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ADB8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AB8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733FA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5EA8A3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78586B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ED98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BA93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E03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A4A44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184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E35F3E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6AF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A280F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15F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68775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5F0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C59D9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3C2C2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1C612DD1" w14:textId="77777777" w:rsidTr="004D69A1">
        <w:trPr>
          <w:trHeight w:val="285"/>
        </w:trPr>
        <w:tc>
          <w:tcPr>
            <w:tcW w:w="3303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E937FE" w14:textId="77777777" w:rsidR="005C5FA2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5E5A4" w14:textId="77777777" w:rsidR="005C5FA2" w:rsidRPr="000A6DDC" w:rsidRDefault="005C5FA2" w:rsidP="0033448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Bal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177A4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BEE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968E96" w14:textId="77777777" w:rsidR="005C5FA2" w:rsidRPr="0033448B" w:rsidRDefault="005C5FA2" w:rsidP="0033448B">
            <w:pPr>
              <w:spacing w:after="0"/>
              <w:rPr>
                <w:rFonts w:ascii="Calibri" w:eastAsia="Times New Roman" w:hAnsi="Calibri" w:cs="Times New Roman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EA0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67111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A30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6A9F67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739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40461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CF9E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9CEDB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44B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30646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4B2A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876B72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1AAA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D02B7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00D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433A8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3C7D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5F7EA0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8A3A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88C58F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EDC4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216AD9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B6DC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D00051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A920EE" w14:textId="77777777" w:rsidR="005C5FA2" w:rsidRPr="000A6DDC" w:rsidRDefault="005C5FA2" w:rsidP="0033448B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5FA2" w:rsidRPr="000A6DDC" w14:paraId="3CEF87BD" w14:textId="77777777" w:rsidTr="004D69A1">
        <w:trPr>
          <w:trHeight w:val="235"/>
        </w:trPr>
        <w:tc>
          <w:tcPr>
            <w:tcW w:w="33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77F38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Prep'd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Date:      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proofErr w:type="spellStart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Chkd</w:t>
            </w:r>
            <w:proofErr w:type="spellEnd"/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by:         Date:</w:t>
            </w:r>
          </w:p>
        </w:tc>
        <w:tc>
          <w:tcPr>
            <w:tcW w:w="331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86E73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C/F:         Qu Rec'd: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Sig:       Date:</w:t>
            </w:r>
          </w:p>
        </w:tc>
        <w:tc>
          <w:tcPr>
            <w:tcW w:w="2342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1E2DA" w14:textId="77777777" w:rsidR="005C5FA2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Qu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Sig 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="00D3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Date:</w:t>
            </w:r>
          </w:p>
          <w:p w14:paraId="1328C46D" w14:textId="77777777" w:rsidR="005C5FA2" w:rsidRPr="00EB65BC" w:rsidRDefault="00A13386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returned:</w:t>
            </w:r>
            <w:r w:rsidR="005C5FA2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</w:t>
            </w:r>
          </w:p>
        </w:tc>
        <w:tc>
          <w:tcPr>
            <w:tcW w:w="205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044D8F" w14:textId="77777777" w:rsidR="005C5FA2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Reordered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             Sig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</w:p>
          <w:p w14:paraId="26203720" w14:textId="77777777" w:rsidR="005C5FA2" w:rsidRPr="00EB65BC" w:rsidRDefault="005C5FA2" w:rsidP="00C52970">
            <w:pPr>
              <w:spacing w:after="0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</w:t>
            </w:r>
            <w:r w:rsidR="00A13386"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D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ate</w:t>
            </w:r>
            <w:r w:rsidR="00A133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>:</w:t>
            </w:r>
            <w:r w:rsidRPr="00EB65B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   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n-GB"/>
              </w:rPr>
              <w:t xml:space="preserve">     </w:t>
            </w:r>
          </w:p>
        </w:tc>
      </w:tr>
      <w:tr w:rsidR="005C5FA2" w:rsidRPr="000A6DDC" w14:paraId="51EDF303" w14:textId="77777777" w:rsidTr="00076D89">
        <w:trPr>
          <w:trHeight w:val="465"/>
        </w:trPr>
        <w:tc>
          <w:tcPr>
            <w:tcW w:w="11021" w:type="dxa"/>
            <w:gridSpan w:val="4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373194" w14:textId="77777777" w:rsidR="005C5FA2" w:rsidRDefault="005C5FA2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14:paraId="7C75E563" w14:textId="77777777" w:rsidR="005C5FA2" w:rsidRDefault="005C5FA2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3448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1 - Absent      2 - Nausea/vomiting       3 – in hospital    4 - Refused    5= Other (please define in notes on reverse)</w:t>
            </w:r>
          </w:p>
        </w:tc>
      </w:tr>
      <w:tr w:rsidR="005C5FA2" w:rsidRPr="000A6DDC" w14:paraId="352067CA" w14:textId="77777777" w:rsidTr="00076D89">
        <w:trPr>
          <w:trHeight w:val="330"/>
        </w:trPr>
        <w:tc>
          <w:tcPr>
            <w:tcW w:w="11021" w:type="dxa"/>
            <w:gridSpan w:val="45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090913C" w14:textId="77777777" w:rsidR="005C5FA2" w:rsidRPr="00E5676D" w:rsidRDefault="005C5FA2" w:rsidP="00D33386">
            <w:pPr>
              <w:spacing w:after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EB65BC" w:rsidRPr="000A6DDC" w14:paraId="5B00C7F3" w14:textId="77777777" w:rsidTr="00AE2494">
        <w:trPr>
          <w:trHeight w:val="277"/>
        </w:trPr>
        <w:tc>
          <w:tcPr>
            <w:tcW w:w="11021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3A84AE" w14:textId="77777777" w:rsidR="00EB65BC" w:rsidRPr="000A6DDC" w:rsidRDefault="00EB65BC" w:rsidP="00514F9D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Notes</w:t>
            </w:r>
          </w:p>
        </w:tc>
      </w:tr>
      <w:tr w:rsidR="00EB65BC" w:rsidRPr="000A6DDC" w14:paraId="4B3A47B5" w14:textId="77777777" w:rsidTr="00AE2494">
        <w:trPr>
          <w:trHeight w:val="410"/>
        </w:trPr>
        <w:tc>
          <w:tcPr>
            <w:tcW w:w="11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38CB8" w14:textId="77777777" w:rsidR="00EB65BC" w:rsidRPr="000A6DDC" w:rsidRDefault="00EB65BC" w:rsidP="001016D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Person's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 ______________________________________________________</w:t>
            </w:r>
          </w:p>
        </w:tc>
      </w:tr>
      <w:tr w:rsidR="00EB65BC" w:rsidRPr="000A6DDC" w14:paraId="7A3E70B2" w14:textId="77777777" w:rsidTr="00AE2494">
        <w:trPr>
          <w:trHeight w:val="288"/>
        </w:trPr>
        <w:tc>
          <w:tcPr>
            <w:tcW w:w="110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DD4EE" w14:textId="77777777" w:rsidR="00EB65BC" w:rsidRPr="004F0E52" w:rsidRDefault="00EB65BC" w:rsidP="001016D0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B65BC" w:rsidRPr="000A6DDC" w14:paraId="07560223" w14:textId="77777777" w:rsidTr="004D69A1">
        <w:trPr>
          <w:trHeight w:val="31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4C62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1ED8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D1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Details 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95E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Actions taken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CC8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Signature</w:t>
            </w:r>
          </w:p>
        </w:tc>
      </w:tr>
      <w:tr w:rsidR="00EB65BC" w:rsidRPr="000A6DDC" w14:paraId="36A288FB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527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71A1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A9F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D7F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52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75E7" w:rsidRPr="000A6DDC" w14:paraId="710F079C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E2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F7F3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0530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C918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8293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5E7" w:rsidRPr="000A6DDC" w14:paraId="70F53C9C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3CD14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5732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1EAF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13CB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AFBA8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C75E7" w:rsidRPr="000A6DDC" w14:paraId="65B108EC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320C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B61F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B335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B9F7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1E09" w14:textId="77777777" w:rsidR="00DC75E7" w:rsidRPr="000A6DDC" w:rsidRDefault="00DC75E7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B65BC" w:rsidRPr="000A6DDC" w14:paraId="008F1A9F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4C7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977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ED59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ADB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023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5A92A390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F951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AB4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BC29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4E1C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A27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025AC991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AA65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D1C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7D7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DB8F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B85E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3C2361A6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63DD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0B39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76E1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22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C995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57D0A881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559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1B38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FC8D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275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60D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25115B16" w14:textId="77777777" w:rsidTr="004D69A1">
        <w:trPr>
          <w:trHeight w:val="1103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726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A84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F8D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E56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FDE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B65BC" w:rsidRPr="000A6DDC" w14:paraId="47713F45" w14:textId="77777777" w:rsidTr="004D69A1">
        <w:trPr>
          <w:trHeight w:val="1103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E020C1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5543B6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E6A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B56B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ACB3" w14:textId="77777777" w:rsidR="00EB65BC" w:rsidRPr="000A6DDC" w:rsidRDefault="00EB65BC" w:rsidP="000A6DD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A6DDC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5E9517A6" w14:textId="77777777" w:rsidR="003A6ED1" w:rsidRDefault="003A6ED1" w:rsidP="00D33386"/>
    <w:sectPr w:rsidR="003A6ED1" w:rsidSect="002E1405">
      <w:headerReference w:type="default" r:id="rId7"/>
      <w:footerReference w:type="default" r:id="rId8"/>
      <w:headerReference w:type="first" r:id="rId9"/>
      <w:pgSz w:w="11906" w:h="16838"/>
      <w:pgMar w:top="474" w:right="567" w:bottom="567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D41B" w14:textId="77777777" w:rsidR="009E0C6D" w:rsidRDefault="009E0C6D" w:rsidP="00E5676D">
      <w:pPr>
        <w:spacing w:after="0"/>
      </w:pPr>
      <w:r>
        <w:separator/>
      </w:r>
    </w:p>
  </w:endnote>
  <w:endnote w:type="continuationSeparator" w:id="0">
    <w:p w14:paraId="625F2DAA" w14:textId="77777777" w:rsidR="009E0C6D" w:rsidRDefault="009E0C6D" w:rsidP="00E56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7AE" w14:textId="26241875" w:rsidR="00713743" w:rsidRPr="006353F1" w:rsidRDefault="00713743" w:rsidP="006353F1">
    <w:pPr>
      <w:pStyle w:val="Footer"/>
    </w:pPr>
    <w:r w:rsidRPr="004948E2">
      <w:rPr>
        <w:sz w:val="16"/>
        <w:szCs w:val="16"/>
      </w:rPr>
      <w:t xml:space="preserve">Any changes to the document are the responsibility of the person making them. </w:t>
    </w:r>
    <w:r>
      <w:rPr>
        <w:sz w:val="16"/>
        <w:szCs w:val="16"/>
      </w:rPr>
      <w:t xml:space="preserve">                                      </w:t>
    </w:r>
    <w:r w:rsidR="002E1405">
      <w:rPr>
        <w:sz w:val="16"/>
        <w:szCs w:val="16"/>
      </w:rPr>
      <w:t xml:space="preserve">                                                                                      </w:t>
    </w:r>
    <w:r>
      <w:rPr>
        <w:sz w:val="16"/>
        <w:szCs w:val="16"/>
      </w:rPr>
      <w:t>V</w:t>
    </w:r>
    <w:r w:rsidR="004D69A1">
      <w:rPr>
        <w:i/>
        <w:sz w:val="16"/>
        <w:szCs w:val="16"/>
      </w:rPr>
      <w:t>er 4</w:t>
    </w:r>
    <w:r w:rsidR="002E1405">
      <w:rPr>
        <w:i/>
        <w:sz w:val="16"/>
        <w:szCs w:val="16"/>
      </w:rPr>
      <w:t>.01(1</w:t>
    </w:r>
    <w:proofErr w:type="gramStart"/>
    <w:r w:rsidR="002E1405">
      <w:rPr>
        <w:i/>
        <w:sz w:val="16"/>
        <w:szCs w:val="16"/>
      </w:rPr>
      <w:t>)</w:t>
    </w:r>
    <w:r>
      <w:rPr>
        <w:i/>
        <w:sz w:val="16"/>
        <w:szCs w:val="16"/>
      </w:rPr>
      <w:t xml:space="preserve"> </w:t>
    </w:r>
    <w:r w:rsidR="002E1405">
      <w:rPr>
        <w:i/>
        <w:sz w:val="16"/>
        <w:szCs w:val="16"/>
      </w:rPr>
      <w:t xml:space="preserve"> </w:t>
    </w:r>
    <w:proofErr w:type="spellStart"/>
    <w:r w:rsidR="002E1405">
      <w:rPr>
        <w:i/>
        <w:sz w:val="16"/>
        <w:szCs w:val="16"/>
      </w:rPr>
      <w:t>Kle</w:t>
    </w:r>
    <w:proofErr w:type="spellEnd"/>
    <w:proofErr w:type="gramEnd"/>
    <w:r w:rsidR="002E1405">
      <w:rPr>
        <w:i/>
        <w:sz w:val="16"/>
        <w:szCs w:val="16"/>
      </w:rPr>
      <w:t xml:space="preserve"> </w:t>
    </w:r>
  </w:p>
  <w:p w14:paraId="3EF5C9C6" w14:textId="77777777" w:rsidR="00C52970" w:rsidRDefault="00C52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367D" w14:textId="77777777" w:rsidR="009E0C6D" w:rsidRDefault="009E0C6D" w:rsidP="00E5676D">
      <w:pPr>
        <w:spacing w:after="0"/>
      </w:pPr>
      <w:r>
        <w:separator/>
      </w:r>
    </w:p>
  </w:footnote>
  <w:footnote w:type="continuationSeparator" w:id="0">
    <w:p w14:paraId="13C38946" w14:textId="77777777" w:rsidR="009E0C6D" w:rsidRDefault="009E0C6D" w:rsidP="00E567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269E" w14:textId="500E1E6B" w:rsidR="00C52970" w:rsidRPr="00A13386" w:rsidRDefault="00C52970" w:rsidP="002E1405">
    <w:pPr>
      <w:pStyle w:val="Header"/>
      <w:rPr>
        <w:noProof/>
        <w:sz w:val="16"/>
        <w:szCs w:val="16"/>
        <w:lang w:eastAsia="en-GB"/>
      </w:rPr>
    </w:pPr>
    <w:r w:rsidRPr="00A13386">
      <w:rPr>
        <w:noProof/>
        <w:color w:val="C00000"/>
        <w:sz w:val="16"/>
        <w:szCs w:val="16"/>
        <w:lang w:eastAsia="en-GB"/>
      </w:rPr>
      <w:t xml:space="preserve">North Yorkshire and </w:t>
    </w:r>
    <w:r w:rsidR="002E1405">
      <w:rPr>
        <w:noProof/>
        <w:color w:val="C00000"/>
        <w:sz w:val="16"/>
        <w:szCs w:val="16"/>
        <w:lang w:eastAsia="en-GB"/>
      </w:rPr>
      <w:t xml:space="preserve">York </w:t>
    </w:r>
    <w:r w:rsidRPr="00A13386">
      <w:rPr>
        <w:noProof/>
        <w:color w:val="C00000"/>
        <w:sz w:val="16"/>
        <w:szCs w:val="16"/>
        <w:lang w:eastAsia="en-GB"/>
      </w:rPr>
      <w:t xml:space="preserve">Medincines Management Team (Social Care) </w:t>
    </w:r>
    <w:r w:rsidR="002E1405">
      <w:rPr>
        <w:noProof/>
        <w:lang w:eastAsia="en-GB"/>
      </w:rPr>
      <w:t xml:space="preserve">                                                                        </w:t>
    </w:r>
    <w:r w:rsidR="002E1405">
      <w:rPr>
        <w:noProof/>
        <w:lang w:eastAsia="en-GB"/>
      </w:rPr>
      <w:drawing>
        <wp:inline distT="0" distB="0" distL="0" distR="0" wp14:anchorId="68194695" wp14:editId="2CB5B751">
          <wp:extent cx="1296023" cy="37923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23" cy="37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C15F93" w14:textId="3BC0F75D" w:rsidR="00C52970" w:rsidRDefault="00C52970" w:rsidP="00C5297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6BB91" w14:textId="77777777" w:rsidR="00C52970" w:rsidRDefault="00C52970">
    <w:pPr>
      <w:pStyle w:val="Header"/>
    </w:pPr>
  </w:p>
  <w:p w14:paraId="5FD68084" w14:textId="77777777" w:rsidR="00C52970" w:rsidRDefault="00C52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DC"/>
    <w:rsid w:val="00070AFF"/>
    <w:rsid w:val="00076D89"/>
    <w:rsid w:val="000A6DDC"/>
    <w:rsid w:val="000F19D2"/>
    <w:rsid w:val="001016D0"/>
    <w:rsid w:val="00141ACE"/>
    <w:rsid w:val="002E1405"/>
    <w:rsid w:val="0033448B"/>
    <w:rsid w:val="003A6ED1"/>
    <w:rsid w:val="003F4A3A"/>
    <w:rsid w:val="00457B67"/>
    <w:rsid w:val="00466A8B"/>
    <w:rsid w:val="00495811"/>
    <w:rsid w:val="004A6F7B"/>
    <w:rsid w:val="004D69A1"/>
    <w:rsid w:val="004F0E52"/>
    <w:rsid w:val="00514F9D"/>
    <w:rsid w:val="00526F07"/>
    <w:rsid w:val="00580B21"/>
    <w:rsid w:val="00584410"/>
    <w:rsid w:val="00597FBB"/>
    <w:rsid w:val="005B49CB"/>
    <w:rsid w:val="005C5FA2"/>
    <w:rsid w:val="006310C8"/>
    <w:rsid w:val="006C3221"/>
    <w:rsid w:val="006D31C6"/>
    <w:rsid w:val="006D670C"/>
    <w:rsid w:val="00713743"/>
    <w:rsid w:val="00750204"/>
    <w:rsid w:val="0088777D"/>
    <w:rsid w:val="008B76FC"/>
    <w:rsid w:val="00906A45"/>
    <w:rsid w:val="00975ECD"/>
    <w:rsid w:val="009E0C6D"/>
    <w:rsid w:val="00A04D9D"/>
    <w:rsid w:val="00A13386"/>
    <w:rsid w:val="00A544E9"/>
    <w:rsid w:val="00AE2494"/>
    <w:rsid w:val="00BB3415"/>
    <w:rsid w:val="00BF58F0"/>
    <w:rsid w:val="00C3273F"/>
    <w:rsid w:val="00C52970"/>
    <w:rsid w:val="00C77E5D"/>
    <w:rsid w:val="00CD28CB"/>
    <w:rsid w:val="00D33386"/>
    <w:rsid w:val="00DC75E7"/>
    <w:rsid w:val="00E32F19"/>
    <w:rsid w:val="00E51A89"/>
    <w:rsid w:val="00E5676D"/>
    <w:rsid w:val="00EB2B88"/>
    <w:rsid w:val="00EB65BC"/>
    <w:rsid w:val="00E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719F6"/>
  <w15:docId w15:val="{D196F62F-30B1-4364-B863-9001F425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E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0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calibri">
    <w:name w:val="heading calibri"/>
    <w:basedOn w:val="Heading1"/>
    <w:link w:val="headingcalibriChar"/>
    <w:qFormat/>
    <w:rsid w:val="00580B21"/>
    <w:pPr>
      <w:spacing w:before="120"/>
    </w:pPr>
    <w:rPr>
      <w:rFonts w:ascii="Calibri" w:hAnsi="Calibri"/>
      <w:sz w:val="24"/>
      <w:szCs w:val="24"/>
    </w:rPr>
  </w:style>
  <w:style w:type="character" w:customStyle="1" w:styleId="headingcalibriChar">
    <w:name w:val="heading calibri Char"/>
    <w:basedOn w:val="Heading1Char"/>
    <w:link w:val="headingcalibri"/>
    <w:rsid w:val="00580B21"/>
    <w:rPr>
      <w:rFonts w:ascii="Calibri" w:eastAsiaTheme="majorEastAsia" w:hAnsi="Calibri" w:cstheme="majorBidi"/>
      <w:b/>
      <w:bCs/>
      <w:color w:val="365F91" w:themeColor="accent1" w:themeShade="BF"/>
      <w:sz w:val="24"/>
      <w:szCs w:val="24"/>
    </w:rPr>
  </w:style>
  <w:style w:type="paragraph" w:customStyle="1" w:styleId="CCGheading">
    <w:name w:val="CCG heading"/>
    <w:basedOn w:val="Heading1"/>
    <w:link w:val="CCGheadingChar"/>
    <w:qFormat/>
    <w:rsid w:val="00070AFF"/>
    <w:pPr>
      <w:spacing w:before="0"/>
    </w:pPr>
    <w:rPr>
      <w:rFonts w:ascii="Calibri" w:hAnsi="Calibri"/>
    </w:rPr>
  </w:style>
  <w:style w:type="character" w:customStyle="1" w:styleId="CCGheadingChar">
    <w:name w:val="CCG heading Char"/>
    <w:basedOn w:val="Heading1Char"/>
    <w:link w:val="CCGheading"/>
    <w:rsid w:val="00070AFF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customStyle="1" w:styleId="CCGsubheading">
    <w:name w:val="CCG subheading"/>
    <w:basedOn w:val="Heading1"/>
    <w:link w:val="CCGsubheadingChar"/>
    <w:qFormat/>
    <w:rsid w:val="00070AFF"/>
    <w:pPr>
      <w:spacing w:before="0"/>
    </w:pPr>
    <w:rPr>
      <w:rFonts w:ascii="Calibri" w:hAnsi="Calibri"/>
      <w:sz w:val="24"/>
    </w:rPr>
  </w:style>
  <w:style w:type="character" w:customStyle="1" w:styleId="CCGsubheadingChar">
    <w:name w:val="CCG subheading Char"/>
    <w:basedOn w:val="Heading1Char"/>
    <w:link w:val="CCGsubheading"/>
    <w:rsid w:val="00070AFF"/>
    <w:rPr>
      <w:rFonts w:ascii="Calibri" w:eastAsiaTheme="majorEastAsia" w:hAnsi="Calibri" w:cstheme="majorBidi"/>
      <w:b/>
      <w:bCs/>
      <w:color w:val="365F91" w:themeColor="accent1" w:themeShade="BF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631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0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C8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457B67"/>
    <w:pPr>
      <w:spacing w:after="0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Size10">
    <w:name w:val="Size10"/>
    <w:basedOn w:val="Normal"/>
    <w:link w:val="Size10Char"/>
    <w:qFormat/>
    <w:rsid w:val="00457B67"/>
    <w:pPr>
      <w:spacing w:after="0"/>
    </w:pPr>
    <w:rPr>
      <w:rFonts w:ascii="Calibri" w:eastAsia="Times New Roman" w:hAnsi="Calibri" w:cs="Times New Roman"/>
      <w:bCs/>
      <w:color w:val="000000"/>
      <w:sz w:val="20"/>
      <w:szCs w:val="20"/>
      <w:lang w:eastAsia="en-GB"/>
    </w:rPr>
  </w:style>
  <w:style w:type="character" w:customStyle="1" w:styleId="boldChar">
    <w:name w:val="bold Char"/>
    <w:basedOn w:val="DefaultParagraphFont"/>
    <w:link w:val="bold"/>
    <w:rsid w:val="00457B67"/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ccgnormal">
    <w:name w:val="ccgnormal"/>
    <w:basedOn w:val="Normal"/>
    <w:link w:val="ccgnormalChar"/>
    <w:qFormat/>
    <w:rsid w:val="00A544E9"/>
    <w:rPr>
      <w:rFonts w:ascii="Calibri" w:eastAsia="Times New Roman" w:hAnsi="Calibri" w:cs="Times New Roman"/>
      <w:color w:val="000000"/>
      <w:lang w:eastAsia="en-GB"/>
    </w:rPr>
  </w:style>
  <w:style w:type="character" w:customStyle="1" w:styleId="Size10Char">
    <w:name w:val="Size10 Char"/>
    <w:basedOn w:val="DefaultParagraphFont"/>
    <w:link w:val="Size10"/>
    <w:rsid w:val="00457B67"/>
    <w:rPr>
      <w:rFonts w:ascii="Calibri" w:eastAsia="Times New Roman" w:hAnsi="Calibri" w:cs="Times New Roman"/>
      <w:bCs/>
      <w:color w:val="000000"/>
      <w:sz w:val="20"/>
      <w:szCs w:val="20"/>
      <w:lang w:eastAsia="en-GB"/>
    </w:rPr>
  </w:style>
  <w:style w:type="character" w:customStyle="1" w:styleId="ccgnormalChar">
    <w:name w:val="ccgnormal Char"/>
    <w:basedOn w:val="DefaultParagraphFont"/>
    <w:link w:val="ccgnormal"/>
    <w:rsid w:val="00A544E9"/>
    <w:rPr>
      <w:rFonts w:ascii="Calibri" w:eastAsia="Times New Roman" w:hAnsi="Calibri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76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676D"/>
  </w:style>
  <w:style w:type="paragraph" w:styleId="Footer">
    <w:name w:val="footer"/>
    <w:basedOn w:val="Normal"/>
    <w:link w:val="FooterChar"/>
    <w:uiPriority w:val="99"/>
    <w:unhideWhenUsed/>
    <w:rsid w:val="00E5676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676D"/>
  </w:style>
  <w:style w:type="character" w:styleId="Hyperlink">
    <w:name w:val="Hyperlink"/>
    <w:uiPriority w:val="99"/>
    <w:unhideWhenUsed/>
    <w:rsid w:val="00713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695ADA0-34BE-4010-99D1-E8E7EC11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Lepper</dc:creator>
  <cp:lastModifiedBy>LEPPER, Karen (NHS HUMBER AND NORTH YORKSHIRE ICB - 42D)</cp:lastModifiedBy>
  <cp:revision>3</cp:revision>
  <cp:lastPrinted>2018-09-18T08:38:00Z</cp:lastPrinted>
  <dcterms:created xsi:type="dcterms:W3CDTF">2023-06-14T18:26:00Z</dcterms:created>
  <dcterms:modified xsi:type="dcterms:W3CDTF">2023-06-14T18:30:00Z</dcterms:modified>
</cp:coreProperties>
</file>