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237"/>
        <w:gridCol w:w="3724"/>
        <w:gridCol w:w="5097"/>
      </w:tblGrid>
      <w:tr w:rsidR="00E62AAB" w:rsidRPr="00065A89" w14:paraId="7ECF788C" w14:textId="77777777" w:rsidTr="00B62296">
        <w:tc>
          <w:tcPr>
            <w:tcW w:w="2237" w:type="dxa"/>
            <w:shd w:val="clear" w:color="auto" w:fill="002060"/>
          </w:tcPr>
          <w:p w14:paraId="31580920" w14:textId="77777777" w:rsidR="00FC7D24" w:rsidRPr="00065A89" w:rsidRDefault="00FC7D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A89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3724" w:type="dxa"/>
            <w:shd w:val="clear" w:color="auto" w:fill="002060"/>
          </w:tcPr>
          <w:p w14:paraId="1962F09C" w14:textId="77777777" w:rsidR="00FC7D24" w:rsidRDefault="00FC7D24" w:rsidP="00065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>Adult Safeguarding Advice</w:t>
            </w:r>
          </w:p>
          <w:p w14:paraId="03B55E4D" w14:textId="77777777" w:rsidR="00065A89" w:rsidRPr="00065A89" w:rsidRDefault="00065A89" w:rsidP="00065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97" w:type="dxa"/>
            <w:shd w:val="clear" w:color="auto" w:fill="002060"/>
          </w:tcPr>
          <w:p w14:paraId="5FEF6A57" w14:textId="77777777" w:rsidR="00FC7D24" w:rsidRPr="00065A89" w:rsidRDefault="00FC7D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Children's Safeguarding Advice </w:t>
            </w:r>
          </w:p>
        </w:tc>
      </w:tr>
      <w:tr w:rsidR="00E62AAB" w:rsidRPr="00065A89" w14:paraId="0554DC99" w14:textId="77777777" w:rsidTr="00065A89">
        <w:tc>
          <w:tcPr>
            <w:tcW w:w="2237" w:type="dxa"/>
          </w:tcPr>
          <w:p w14:paraId="7850971B" w14:textId="77777777" w:rsidR="00FC7D24" w:rsidRPr="00065A89" w:rsidRDefault="00FC7D24">
            <w:pPr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hAnsi="Arial" w:cs="Arial"/>
                <w:sz w:val="18"/>
                <w:szCs w:val="18"/>
              </w:rPr>
              <w:t xml:space="preserve">Monday </w:t>
            </w:r>
          </w:p>
          <w:p w14:paraId="46C1D793" w14:textId="77777777" w:rsidR="00E62AAB" w:rsidRPr="00065A89" w:rsidRDefault="00E62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>23.12.24</w:t>
            </w:r>
          </w:p>
        </w:tc>
        <w:tc>
          <w:tcPr>
            <w:tcW w:w="3724" w:type="dxa"/>
          </w:tcPr>
          <w:p w14:paraId="15780A7B" w14:textId="77777777" w:rsidR="00FC7D24" w:rsidRPr="00065A89" w:rsidRDefault="00FC7D24" w:rsidP="00FC7D24">
            <w:pPr>
              <w:pStyle w:val="NoSpacing"/>
              <w:rPr>
                <w:rFonts w:ascii="Arial" w:hAnsi="Arial" w:cs="Arial"/>
                <w:sz w:val="18"/>
                <w:szCs w:val="18"/>
                <w:lang w:eastAsia="en-GB"/>
              </w:rPr>
            </w:pPr>
            <w:bookmarkStart w:id="0" w:name="_Hlk183598699"/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Nicky Hields </w:t>
            </w:r>
            <w:r w:rsidRPr="00065A89">
              <w:rPr>
                <w:rFonts w:ascii="Arial" w:hAnsi="Arial" w:cs="Arial"/>
                <w:sz w:val="18"/>
                <w:szCs w:val="18"/>
                <w:lang w:eastAsia="en-GB"/>
              </w:rPr>
              <w:t>(Named Nurse Safeguarding Children and Adults Primary Care North Yorkshire and City of York)</w:t>
            </w:r>
          </w:p>
          <w:p w14:paraId="3936CFA0" w14:textId="77777777" w:rsidR="00FC7D24" w:rsidRPr="00065A89" w:rsidRDefault="00FC7D24" w:rsidP="00FC7D24">
            <w:pPr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065A89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Mobile: 07738 898819</w:t>
            </w:r>
          </w:p>
          <w:bookmarkEnd w:id="0"/>
          <w:p w14:paraId="06C7F6C9" w14:textId="77777777" w:rsidR="00FC7D24" w:rsidRPr="00065A89" w:rsidRDefault="00FC7D24" w:rsidP="00FC7D2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  <w:p w14:paraId="40531F56" w14:textId="77777777" w:rsidR="00D16D90" w:rsidRPr="00065A89" w:rsidRDefault="00D16D90" w:rsidP="00FC7D2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14:paraId="4FE6076C" w14:textId="77777777" w:rsidR="00FC7D24" w:rsidRPr="00065A89" w:rsidRDefault="00FC7D24" w:rsidP="008A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7" w:type="dxa"/>
          </w:tcPr>
          <w:p w14:paraId="46B7AAA0" w14:textId="77777777" w:rsidR="00E62AAB" w:rsidRPr="00065A89" w:rsidRDefault="00E62AAB" w:rsidP="00E62AAB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83598711"/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Alison Dinsdale </w:t>
            </w:r>
            <w:r w:rsidRPr="00065A89">
              <w:rPr>
                <w:rFonts w:ascii="Arial" w:hAnsi="Arial" w:cs="Arial"/>
                <w:sz w:val="18"/>
                <w:szCs w:val="18"/>
              </w:rPr>
              <w:t>(Specialist Nurse for Safeguarding Children in Primary Care)</w:t>
            </w:r>
          </w:p>
          <w:p w14:paraId="0F19A7A7" w14:textId="77777777" w:rsidR="00E62AAB" w:rsidRPr="00065A89" w:rsidRDefault="00E62AAB" w:rsidP="00E62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>Mobile: 07966 980256</w:t>
            </w:r>
          </w:p>
          <w:p w14:paraId="664157E1" w14:textId="77777777" w:rsidR="00F97589" w:rsidRPr="00065A89" w:rsidRDefault="00F97589" w:rsidP="00F97589">
            <w:pPr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14:paraId="73D54500" w14:textId="77777777" w:rsidR="003479F4" w:rsidRPr="00065A89" w:rsidRDefault="00E62AAB" w:rsidP="00D16D9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bookmarkStart w:id="2" w:name="_Hlk183598726"/>
            <w:bookmarkEnd w:id="1"/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Sarah </w:t>
            </w:r>
            <w:proofErr w:type="spellStart"/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Stansmore</w:t>
            </w:r>
            <w:proofErr w:type="spellEnd"/>
            <w:r w:rsidR="00D16D90" w:rsidRPr="00065A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(</w:t>
            </w:r>
            <w:r w:rsidR="00D16D90" w:rsidRPr="00065A89">
              <w:rPr>
                <w:rFonts w:ascii="Arial" w:hAnsi="Arial" w:cs="Arial"/>
                <w:sz w:val="18"/>
                <w:szCs w:val="18"/>
                <w:lang w:eastAsia="en-GB"/>
              </w:rPr>
              <w:t>Designated Nurse for Safeguarding Children</w:t>
            </w:r>
            <w:r w:rsidR="003479F4" w:rsidRPr="00065A89">
              <w:rPr>
                <w:rFonts w:ascii="Arial" w:hAnsi="Arial" w:cs="Arial"/>
                <w:sz w:val="18"/>
                <w:szCs w:val="18"/>
                <w:lang w:eastAsia="en-GB"/>
              </w:rPr>
              <w:t xml:space="preserve"> Humber and North Yorkshire ICB</w:t>
            </w:r>
            <w:r w:rsidR="00D16D90" w:rsidRPr="00065A89">
              <w:rPr>
                <w:rFonts w:ascii="Arial" w:hAnsi="Arial" w:cs="Arial"/>
                <w:sz w:val="18"/>
                <w:szCs w:val="18"/>
                <w:lang w:eastAsia="en-GB"/>
              </w:rPr>
              <w:t>)</w:t>
            </w:r>
          </w:p>
          <w:p w14:paraId="57C51147" w14:textId="77777777" w:rsidR="00065A89" w:rsidRDefault="00D16D90" w:rsidP="00065A89">
            <w:pPr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Mobile: </w:t>
            </w:r>
            <w:r w:rsidR="003479F4" w:rsidRPr="00065A89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07917800793</w:t>
            </w:r>
            <w:bookmarkEnd w:id="2"/>
          </w:p>
          <w:p w14:paraId="3E34A96F" w14:textId="77777777" w:rsidR="00065A89" w:rsidRPr="00065A89" w:rsidRDefault="00065A89" w:rsidP="00065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AAB" w:rsidRPr="00065A89" w14:paraId="1712A7D2" w14:textId="77777777" w:rsidTr="00065A89">
        <w:tc>
          <w:tcPr>
            <w:tcW w:w="2237" w:type="dxa"/>
          </w:tcPr>
          <w:p w14:paraId="239F81D2" w14:textId="77777777" w:rsidR="00FC7D24" w:rsidRPr="00065A89" w:rsidRDefault="00FC7D24">
            <w:pPr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hAnsi="Arial" w:cs="Arial"/>
                <w:sz w:val="18"/>
                <w:szCs w:val="18"/>
              </w:rPr>
              <w:t xml:space="preserve">Tuesday </w:t>
            </w:r>
            <w:r w:rsidR="00E62AAB" w:rsidRPr="00065A89">
              <w:rPr>
                <w:rFonts w:ascii="Arial" w:hAnsi="Arial" w:cs="Arial"/>
                <w:b/>
                <w:bCs/>
                <w:sz w:val="18"/>
                <w:szCs w:val="18"/>
              </w:rPr>
              <w:t>24.12.24</w:t>
            </w:r>
          </w:p>
        </w:tc>
        <w:tc>
          <w:tcPr>
            <w:tcW w:w="3724" w:type="dxa"/>
          </w:tcPr>
          <w:p w14:paraId="39441D85" w14:textId="77777777" w:rsidR="005500D2" w:rsidRPr="00065A89" w:rsidRDefault="005500D2" w:rsidP="005500D2">
            <w:pPr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hAnsi="Arial" w:cs="Arial"/>
                <w:b/>
                <w:sz w:val="18"/>
                <w:szCs w:val="18"/>
              </w:rPr>
              <w:t>Christine Pearson</w:t>
            </w:r>
            <w:r w:rsidRPr="00065A89">
              <w:rPr>
                <w:rFonts w:ascii="Arial" w:hAnsi="Arial" w:cs="Arial"/>
                <w:sz w:val="18"/>
                <w:szCs w:val="18"/>
              </w:rPr>
              <w:t xml:space="preserve"> (Designated Nurse Safeguarding Adults)</w:t>
            </w:r>
          </w:p>
          <w:p w14:paraId="052D550E" w14:textId="77777777" w:rsidR="005500D2" w:rsidRPr="00065A89" w:rsidRDefault="005500D2" w:rsidP="005500D2">
            <w:pPr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hAnsi="Arial" w:cs="Arial"/>
                <w:b/>
                <w:sz w:val="18"/>
                <w:szCs w:val="18"/>
              </w:rPr>
              <w:t>Mobile: 07872 117125</w:t>
            </w:r>
            <w:r w:rsidRPr="00065A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24B67B" w14:textId="77777777" w:rsidR="005500D2" w:rsidRPr="00065A89" w:rsidRDefault="005500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794F99" w14:textId="77777777" w:rsidR="00D16D90" w:rsidRPr="00065A89" w:rsidRDefault="00D16D90" w:rsidP="008A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7" w:type="dxa"/>
          </w:tcPr>
          <w:p w14:paraId="46EF5BED" w14:textId="77777777" w:rsidR="00F97589" w:rsidRPr="00065A89" w:rsidRDefault="00F97589" w:rsidP="00F97589">
            <w:pPr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Alison Dinsdale </w:t>
            </w:r>
            <w:r w:rsidRPr="00065A89">
              <w:rPr>
                <w:rFonts w:ascii="Arial" w:hAnsi="Arial" w:cs="Arial"/>
                <w:sz w:val="18"/>
                <w:szCs w:val="18"/>
              </w:rPr>
              <w:t>(Specialist Nurse for Safeguarding Children in Primary Care)</w:t>
            </w:r>
          </w:p>
          <w:p w14:paraId="67A6678A" w14:textId="77777777" w:rsidR="00F97589" w:rsidRPr="00065A89" w:rsidRDefault="00F97589" w:rsidP="00F975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>Mobile: 07966 980256</w:t>
            </w:r>
          </w:p>
          <w:p w14:paraId="75DF0E2B" w14:textId="77777777" w:rsidR="00E62AAB" w:rsidRPr="00065A89" w:rsidRDefault="00E62AAB" w:rsidP="00D16D90">
            <w:pPr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14:paraId="092F7D30" w14:textId="77777777" w:rsidR="003479F4" w:rsidRPr="00065A89" w:rsidRDefault="003479F4" w:rsidP="003479F4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Sarah </w:t>
            </w:r>
            <w:proofErr w:type="spellStart"/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Stansmore</w:t>
            </w:r>
            <w:proofErr w:type="spellEnd"/>
            <w:r w:rsidRPr="00065A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065A89">
              <w:rPr>
                <w:rFonts w:ascii="Arial" w:hAnsi="Arial" w:cs="Arial"/>
                <w:sz w:val="18"/>
                <w:szCs w:val="18"/>
                <w:lang w:eastAsia="en-GB"/>
              </w:rPr>
              <w:t>Designated Nurse for Safeguarding Children Humber and North Yorkshire ICB)</w:t>
            </w:r>
          </w:p>
          <w:p w14:paraId="7DE24DC3" w14:textId="77777777" w:rsidR="008A50BC" w:rsidRDefault="003479F4" w:rsidP="00065A89">
            <w:pPr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Mobile: </w:t>
            </w:r>
            <w:r w:rsidRPr="00065A89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07917800793</w:t>
            </w:r>
          </w:p>
          <w:p w14:paraId="6DCE1BF0" w14:textId="77777777" w:rsidR="00065A89" w:rsidRPr="00065A89" w:rsidRDefault="00065A89" w:rsidP="00065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AAB" w:rsidRPr="00065A89" w14:paraId="55EF93FD" w14:textId="77777777" w:rsidTr="000608D1">
        <w:tc>
          <w:tcPr>
            <w:tcW w:w="2237" w:type="dxa"/>
            <w:shd w:val="clear" w:color="auto" w:fill="BFBFBF" w:themeFill="background1" w:themeFillShade="BF"/>
          </w:tcPr>
          <w:p w14:paraId="41BCF0D7" w14:textId="77777777" w:rsidR="00E62AAB" w:rsidRPr="00065A89" w:rsidRDefault="00E62AAB">
            <w:pPr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hAnsi="Arial" w:cs="Arial"/>
                <w:sz w:val="18"/>
                <w:szCs w:val="18"/>
              </w:rPr>
              <w:t xml:space="preserve">Wednesday </w:t>
            </w:r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>25.12.24</w:t>
            </w:r>
            <w:r w:rsidRPr="00065A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7041E0" w14:textId="77777777" w:rsidR="00E62AAB" w:rsidRPr="00065A89" w:rsidRDefault="00E62AAB" w:rsidP="008F0D12">
            <w:pPr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hAnsi="Arial" w:cs="Arial"/>
                <w:sz w:val="18"/>
                <w:szCs w:val="18"/>
              </w:rPr>
              <w:t xml:space="preserve">Thursday </w:t>
            </w:r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>26.12.24</w:t>
            </w:r>
            <w:r w:rsidRPr="00065A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821" w:type="dxa"/>
            <w:gridSpan w:val="2"/>
            <w:shd w:val="clear" w:color="auto" w:fill="BFBFBF" w:themeFill="background1" w:themeFillShade="BF"/>
          </w:tcPr>
          <w:p w14:paraId="559BD2B7" w14:textId="77777777" w:rsidR="00E62AAB" w:rsidRPr="00065A89" w:rsidRDefault="00E62AAB" w:rsidP="00065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Bank Holiday</w:t>
            </w:r>
            <w:r w:rsidRPr="00065A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- No Cover </w:t>
            </w:r>
            <w:r w:rsidR="00065A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- </w:t>
            </w:r>
            <w:r w:rsidRPr="00065A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Out of Hours Duty Team (North Yorkshire &amp; York) – </w:t>
            </w:r>
            <w:r w:rsidRPr="00065A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0300 131 2 131</w:t>
            </w:r>
          </w:p>
        </w:tc>
      </w:tr>
      <w:tr w:rsidR="00E62AAB" w:rsidRPr="00065A89" w14:paraId="053875E7" w14:textId="77777777" w:rsidTr="00065A89">
        <w:trPr>
          <w:trHeight w:val="1462"/>
        </w:trPr>
        <w:tc>
          <w:tcPr>
            <w:tcW w:w="2237" w:type="dxa"/>
          </w:tcPr>
          <w:p w14:paraId="630D451F" w14:textId="77777777" w:rsidR="00FC7D24" w:rsidRPr="00065A89" w:rsidRDefault="00E62AAB">
            <w:pPr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hAnsi="Arial" w:cs="Arial"/>
                <w:sz w:val="18"/>
                <w:szCs w:val="18"/>
              </w:rPr>
              <w:t xml:space="preserve">Friday </w:t>
            </w:r>
            <w:r w:rsidR="00FC7D24" w:rsidRPr="00065A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>27.12.24</w:t>
            </w:r>
          </w:p>
        </w:tc>
        <w:tc>
          <w:tcPr>
            <w:tcW w:w="3724" w:type="dxa"/>
          </w:tcPr>
          <w:p w14:paraId="0F21ABE7" w14:textId="77777777" w:rsidR="00D16D90" w:rsidRPr="00065A89" w:rsidRDefault="00EB32F5" w:rsidP="00D16D90">
            <w:pPr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hAnsi="Arial" w:cs="Arial"/>
                <w:b/>
                <w:sz w:val="18"/>
                <w:szCs w:val="18"/>
              </w:rPr>
              <w:t xml:space="preserve">Emma Stevens </w:t>
            </w:r>
            <w:r w:rsidR="00D16D90" w:rsidRPr="00065A8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F0D12" w:rsidRPr="00065A89">
              <w:rPr>
                <w:rFonts w:ascii="Arial" w:hAnsi="Arial" w:cs="Arial"/>
                <w:sz w:val="18"/>
                <w:szCs w:val="18"/>
              </w:rPr>
              <w:t>Designated Professional for Adult Safeguarding</w:t>
            </w:r>
            <w:r w:rsidR="00D16D90" w:rsidRPr="00065A8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9CC7724" w14:textId="77777777" w:rsidR="00D16D90" w:rsidRPr="00065A89" w:rsidRDefault="00D16D90" w:rsidP="00D16D90">
            <w:pPr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hAnsi="Arial" w:cs="Arial"/>
                <w:b/>
                <w:sz w:val="18"/>
                <w:szCs w:val="18"/>
              </w:rPr>
              <w:t xml:space="preserve">Mobile: </w:t>
            </w:r>
            <w:r w:rsidR="008F0D12" w:rsidRPr="00065A89">
              <w:rPr>
                <w:rFonts w:ascii="Arial" w:hAnsi="Arial" w:cs="Arial"/>
                <w:b/>
                <w:bCs/>
                <w:sz w:val="18"/>
                <w:szCs w:val="18"/>
              </w:rPr>
              <w:t>07971 006272</w:t>
            </w:r>
          </w:p>
          <w:p w14:paraId="540358B9" w14:textId="77777777" w:rsidR="00D16D90" w:rsidRPr="00065A89" w:rsidRDefault="00D16D90" w:rsidP="00D16D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F9756" w14:textId="77777777" w:rsidR="00D16D90" w:rsidRPr="00065A89" w:rsidRDefault="00D16D90" w:rsidP="00FC7D24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14:paraId="170D87D3" w14:textId="77777777" w:rsidR="00FC7D24" w:rsidRPr="00065A89" w:rsidRDefault="00FC7D24" w:rsidP="00B1508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7" w:type="dxa"/>
          </w:tcPr>
          <w:p w14:paraId="7D206B5C" w14:textId="77777777" w:rsidR="00F97589" w:rsidRPr="00065A89" w:rsidRDefault="00F97589" w:rsidP="00F97589">
            <w:pPr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Alison Dinsdale </w:t>
            </w:r>
            <w:r w:rsidRPr="00065A89">
              <w:rPr>
                <w:rFonts w:ascii="Arial" w:hAnsi="Arial" w:cs="Arial"/>
                <w:sz w:val="18"/>
                <w:szCs w:val="18"/>
              </w:rPr>
              <w:t>(Specialist Nurse for Safeguarding Children in Primary Care)</w:t>
            </w:r>
          </w:p>
          <w:p w14:paraId="5FC3B416" w14:textId="77777777" w:rsidR="00F97589" w:rsidRPr="00065A89" w:rsidRDefault="00F97589" w:rsidP="00F97589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>Mobile: 07966 980256</w:t>
            </w:r>
          </w:p>
          <w:p w14:paraId="71E0A002" w14:textId="77777777" w:rsidR="00FC7D24" w:rsidRPr="00065A89" w:rsidRDefault="00FC7D24" w:rsidP="00FC7D24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14:paraId="51675BC5" w14:textId="77777777" w:rsidR="00F5481D" w:rsidRPr="00065A89" w:rsidRDefault="00F5481D" w:rsidP="00065A89">
            <w:pPr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Jacqui Hourigan</w:t>
            </w:r>
            <w:r w:rsidRPr="00065A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065A89">
              <w:rPr>
                <w:rFonts w:ascii="Arial" w:hAnsi="Arial" w:cs="Arial"/>
                <w:sz w:val="18"/>
                <w:szCs w:val="18"/>
                <w:lang w:eastAsia="en-GB"/>
              </w:rPr>
              <w:t>Designated Nurse for Safeguarding Children and Children in Care)</w:t>
            </w:r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 Mobile: 07920 266404</w:t>
            </w:r>
          </w:p>
        </w:tc>
      </w:tr>
      <w:tr w:rsidR="00E62AAB" w:rsidRPr="00065A89" w14:paraId="759749FE" w14:textId="77777777" w:rsidTr="00065A89">
        <w:tc>
          <w:tcPr>
            <w:tcW w:w="2237" w:type="dxa"/>
          </w:tcPr>
          <w:p w14:paraId="620FD085" w14:textId="77777777" w:rsidR="00FC7D24" w:rsidRPr="00065A89" w:rsidRDefault="00E62AAB">
            <w:pPr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hAnsi="Arial" w:cs="Arial"/>
                <w:sz w:val="18"/>
                <w:szCs w:val="18"/>
              </w:rPr>
              <w:t xml:space="preserve">Monday </w:t>
            </w:r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>30.12.24</w:t>
            </w:r>
            <w:r w:rsidRPr="00065A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24" w:type="dxa"/>
          </w:tcPr>
          <w:p w14:paraId="13BF6199" w14:textId="77777777" w:rsidR="00FC7D24" w:rsidRPr="00065A89" w:rsidRDefault="00FC7D24" w:rsidP="00FC7D24">
            <w:pPr>
              <w:pStyle w:val="NoSpac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Nicky Hields </w:t>
            </w:r>
            <w:r w:rsidRPr="00065A89">
              <w:rPr>
                <w:rFonts w:ascii="Arial" w:hAnsi="Arial" w:cs="Arial"/>
                <w:sz w:val="18"/>
                <w:szCs w:val="18"/>
                <w:lang w:eastAsia="en-GB"/>
              </w:rPr>
              <w:t>(Named Nurse Safeguarding Children and Adults Primary Care North Yorkshire and City of York)</w:t>
            </w:r>
          </w:p>
          <w:p w14:paraId="300FF7E9" w14:textId="77777777" w:rsidR="00FC7D24" w:rsidRPr="00065A89" w:rsidRDefault="00FC7D24" w:rsidP="00FC7D24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065A89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Mobile: 07738 898819</w:t>
            </w:r>
          </w:p>
          <w:p w14:paraId="6FA66A80" w14:textId="77777777" w:rsidR="008A50BC" w:rsidRPr="00065A89" w:rsidRDefault="008A50BC" w:rsidP="00FC7D24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14:paraId="5E50ADEE" w14:textId="77777777" w:rsidR="00FC7D24" w:rsidRPr="00065A89" w:rsidRDefault="008A50BC" w:rsidP="008A50BC">
            <w:pPr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97" w:type="dxa"/>
          </w:tcPr>
          <w:p w14:paraId="582D5FFF" w14:textId="77777777" w:rsidR="00FC7D24" w:rsidRPr="00065A89" w:rsidRDefault="00FC7D24" w:rsidP="00FC7D24">
            <w:pPr>
              <w:pStyle w:val="NoSpac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Nicky Hields </w:t>
            </w:r>
            <w:r w:rsidRPr="00065A89">
              <w:rPr>
                <w:rFonts w:ascii="Arial" w:hAnsi="Arial" w:cs="Arial"/>
                <w:sz w:val="18"/>
                <w:szCs w:val="18"/>
                <w:lang w:eastAsia="en-GB"/>
              </w:rPr>
              <w:t>(Named Nurse Safeguarding Children and Adults Primary Care North Yorkshire and City of York)</w:t>
            </w:r>
          </w:p>
          <w:p w14:paraId="5FC89FFD" w14:textId="77777777" w:rsidR="00FC7D24" w:rsidRPr="00065A89" w:rsidRDefault="00FC7D24" w:rsidP="00FC7D24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065A89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Mobile: 07738 898819</w:t>
            </w:r>
          </w:p>
          <w:p w14:paraId="2EAE8B65" w14:textId="77777777" w:rsidR="00FC7D24" w:rsidRPr="00065A89" w:rsidRDefault="00FC7D24" w:rsidP="00FC7D24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14:paraId="79267D67" w14:textId="77777777" w:rsidR="008A50BC" w:rsidRDefault="00EB32F5" w:rsidP="00065A8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Jacqui Hourigan</w:t>
            </w:r>
            <w:r w:rsidRPr="00065A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065A89">
              <w:rPr>
                <w:rFonts w:ascii="Arial" w:hAnsi="Arial" w:cs="Arial"/>
                <w:sz w:val="18"/>
                <w:szCs w:val="18"/>
                <w:lang w:eastAsia="en-GB"/>
              </w:rPr>
              <w:t>Designated Nurse for Safeguarding Children and Children in Care)</w:t>
            </w:r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 Mobile: 07920 266404</w:t>
            </w:r>
          </w:p>
          <w:p w14:paraId="54A5BED8" w14:textId="77777777" w:rsidR="00065A89" w:rsidRPr="00065A89" w:rsidRDefault="00065A89" w:rsidP="00065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AAB" w:rsidRPr="00065A89" w14:paraId="2EA42C75" w14:textId="77777777" w:rsidTr="00065A89">
        <w:tc>
          <w:tcPr>
            <w:tcW w:w="2237" w:type="dxa"/>
          </w:tcPr>
          <w:p w14:paraId="47FE9A32" w14:textId="77777777" w:rsidR="00FC7D24" w:rsidRPr="00065A89" w:rsidRDefault="00E62AAB" w:rsidP="00065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A89">
              <w:rPr>
                <w:rFonts w:ascii="Arial" w:hAnsi="Arial" w:cs="Arial"/>
                <w:sz w:val="18"/>
                <w:szCs w:val="18"/>
              </w:rPr>
              <w:t>Tuesday</w:t>
            </w:r>
            <w:r w:rsidR="00065A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  <w:r w:rsidR="00FC7D24" w:rsidRPr="00065A89">
              <w:rPr>
                <w:rFonts w:ascii="Arial" w:hAnsi="Arial" w:cs="Arial"/>
                <w:b/>
                <w:bCs/>
                <w:sz w:val="18"/>
                <w:szCs w:val="18"/>
              </w:rPr>
              <w:t>.12.2</w:t>
            </w:r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24" w:type="dxa"/>
          </w:tcPr>
          <w:p w14:paraId="0D6E52FF" w14:textId="77777777" w:rsidR="00B619F3" w:rsidRPr="00065A89" w:rsidRDefault="00B619F3" w:rsidP="00B619F3">
            <w:pPr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hAnsi="Arial" w:cs="Arial"/>
                <w:b/>
                <w:sz w:val="18"/>
                <w:szCs w:val="18"/>
              </w:rPr>
              <w:t>Christine Pearson</w:t>
            </w:r>
            <w:r w:rsidRPr="00065A89">
              <w:rPr>
                <w:rFonts w:ascii="Arial" w:hAnsi="Arial" w:cs="Arial"/>
                <w:sz w:val="18"/>
                <w:szCs w:val="18"/>
              </w:rPr>
              <w:t xml:space="preserve"> (Designated Nurse Safeguarding Adults)</w:t>
            </w:r>
          </w:p>
          <w:p w14:paraId="5C72CA84" w14:textId="77777777" w:rsidR="00B619F3" w:rsidRPr="00065A89" w:rsidRDefault="00B619F3" w:rsidP="00B619F3">
            <w:pPr>
              <w:pStyle w:val="NoSpacing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065A89">
              <w:rPr>
                <w:rFonts w:ascii="Arial" w:hAnsi="Arial" w:cs="Arial"/>
                <w:b/>
                <w:sz w:val="18"/>
                <w:szCs w:val="18"/>
              </w:rPr>
              <w:t>Mobile: 07872 117125</w:t>
            </w:r>
          </w:p>
          <w:p w14:paraId="3AD0078A" w14:textId="77777777" w:rsidR="00B619F3" w:rsidRPr="00065A89" w:rsidRDefault="00B619F3" w:rsidP="00FC7D24">
            <w:pPr>
              <w:pStyle w:val="NoSpacing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  <w:p w14:paraId="59BE0DF3" w14:textId="77777777" w:rsidR="00FC7D24" w:rsidRPr="00065A89" w:rsidRDefault="00FC7D24" w:rsidP="00FC7D24">
            <w:pPr>
              <w:pStyle w:val="NoSpac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Nicky Hields </w:t>
            </w:r>
            <w:r w:rsidRPr="00065A89">
              <w:rPr>
                <w:rFonts w:ascii="Arial" w:hAnsi="Arial" w:cs="Arial"/>
                <w:sz w:val="18"/>
                <w:szCs w:val="18"/>
                <w:lang w:eastAsia="en-GB"/>
              </w:rPr>
              <w:t>(Named Nurse Safeguarding Children and Adults Primary Care North Yorkshire and City of York)</w:t>
            </w:r>
          </w:p>
          <w:p w14:paraId="6B2A14CB" w14:textId="77777777" w:rsidR="00FC7D24" w:rsidRPr="00065A89" w:rsidRDefault="00FC7D24" w:rsidP="00065A8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Mobile: 07738 898819</w:t>
            </w:r>
            <w:r w:rsidR="008A50BC" w:rsidRPr="00065A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97" w:type="dxa"/>
          </w:tcPr>
          <w:p w14:paraId="486C90B4" w14:textId="77777777" w:rsidR="00FC7D24" w:rsidRPr="00065A89" w:rsidRDefault="00FC7D24" w:rsidP="00FC7D24">
            <w:pPr>
              <w:pStyle w:val="NoSpac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Nicky Hields </w:t>
            </w:r>
            <w:r w:rsidRPr="00065A89">
              <w:rPr>
                <w:rFonts w:ascii="Arial" w:hAnsi="Arial" w:cs="Arial"/>
                <w:sz w:val="18"/>
                <w:szCs w:val="18"/>
                <w:lang w:eastAsia="en-GB"/>
              </w:rPr>
              <w:t>(Named Nurse Safeguarding Children and Adults Primary Care North Yorkshire and City of York)</w:t>
            </w:r>
          </w:p>
          <w:p w14:paraId="07F82508" w14:textId="77777777" w:rsidR="00FC7D24" w:rsidRPr="00065A89" w:rsidRDefault="00FC7D24" w:rsidP="00FC7D24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065A89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Mobile: 07738 898819</w:t>
            </w:r>
          </w:p>
          <w:p w14:paraId="55B15D00" w14:textId="77777777" w:rsidR="008A50BC" w:rsidRPr="00065A89" w:rsidRDefault="008A50BC" w:rsidP="00FC7D24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14:paraId="1049B294" w14:textId="77777777" w:rsidR="008A50BC" w:rsidRPr="00065A89" w:rsidRDefault="00EB32F5" w:rsidP="008A50BC">
            <w:pPr>
              <w:pStyle w:val="NoSpac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Helen Pulleyn </w:t>
            </w:r>
            <w:r w:rsidR="008A50BC" w:rsidRPr="00065A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</w:t>
            </w:r>
            <w:r w:rsidR="008A50BC" w:rsidRPr="00065A89">
              <w:rPr>
                <w:rFonts w:ascii="Arial" w:hAnsi="Arial" w:cs="Arial"/>
                <w:sz w:val="18"/>
                <w:szCs w:val="18"/>
                <w:lang w:eastAsia="en-GB"/>
              </w:rPr>
              <w:t>Designated Nurse Children in Care</w:t>
            </w:r>
            <w:r w:rsidR="003479F4" w:rsidRPr="00065A89">
              <w:rPr>
                <w:rFonts w:ascii="Arial" w:hAnsi="Arial" w:cs="Arial"/>
                <w:sz w:val="18"/>
                <w:szCs w:val="18"/>
                <w:lang w:eastAsia="en-GB"/>
              </w:rPr>
              <w:t xml:space="preserve"> Deputy Designated Nurse Safeguarding Children Humber and North Yorkshire ICB</w:t>
            </w:r>
            <w:r w:rsidR="008A50BC" w:rsidRPr="00065A89">
              <w:rPr>
                <w:rFonts w:ascii="Arial" w:hAnsi="Arial" w:cs="Arial"/>
                <w:sz w:val="18"/>
                <w:szCs w:val="18"/>
                <w:lang w:eastAsia="en-GB"/>
              </w:rPr>
              <w:t>)</w:t>
            </w:r>
          </w:p>
          <w:p w14:paraId="7654889E" w14:textId="77777777" w:rsidR="008A50BC" w:rsidRDefault="008A50BC" w:rsidP="00D37126">
            <w:pPr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065A89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Mobile: </w:t>
            </w:r>
            <w:r w:rsidR="00FD6928" w:rsidRPr="00065A89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07909 686821</w:t>
            </w:r>
          </w:p>
          <w:p w14:paraId="2409FFB9" w14:textId="77777777" w:rsidR="00065A89" w:rsidRPr="00065A89" w:rsidRDefault="00065A89" w:rsidP="00D37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D24" w:rsidRPr="00065A89" w14:paraId="5D3A7322" w14:textId="77777777" w:rsidTr="000608D1">
        <w:tc>
          <w:tcPr>
            <w:tcW w:w="2237" w:type="dxa"/>
            <w:shd w:val="clear" w:color="auto" w:fill="BFBFBF" w:themeFill="background1" w:themeFillShade="BF"/>
          </w:tcPr>
          <w:p w14:paraId="6B4A4C95" w14:textId="77777777" w:rsidR="00FC7D24" w:rsidRDefault="00E62AAB" w:rsidP="00065A89">
            <w:pPr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hAnsi="Arial" w:cs="Arial"/>
                <w:sz w:val="18"/>
                <w:szCs w:val="18"/>
              </w:rPr>
              <w:t xml:space="preserve">Wednesday </w:t>
            </w:r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>01.01.25</w:t>
            </w:r>
            <w:r w:rsidRPr="00065A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68E64B" w14:textId="77777777" w:rsidR="00065A89" w:rsidRPr="00065A89" w:rsidRDefault="00065A89" w:rsidP="00065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1" w:type="dxa"/>
            <w:gridSpan w:val="2"/>
            <w:shd w:val="clear" w:color="auto" w:fill="BFBFBF" w:themeFill="background1" w:themeFillShade="BF"/>
          </w:tcPr>
          <w:p w14:paraId="7F578FF4" w14:textId="77777777" w:rsidR="00FC7D24" w:rsidRPr="00065A89" w:rsidRDefault="00FC7D24" w:rsidP="00065A89">
            <w:pPr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Bank Holiday</w:t>
            </w:r>
            <w:r w:rsidRPr="00065A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- No Cover </w:t>
            </w:r>
            <w:r w:rsidR="00065A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- </w:t>
            </w:r>
            <w:r w:rsidRPr="00065A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Out of Hours Duty Team (North Yorkshire &amp; York) – </w:t>
            </w:r>
            <w:r w:rsidR="009A6EF4" w:rsidRPr="00065A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0300 131 2 131</w:t>
            </w:r>
          </w:p>
        </w:tc>
      </w:tr>
      <w:tr w:rsidR="00E62AAB" w:rsidRPr="00065A89" w14:paraId="3C46C338" w14:textId="77777777" w:rsidTr="00065A89">
        <w:tc>
          <w:tcPr>
            <w:tcW w:w="2237" w:type="dxa"/>
          </w:tcPr>
          <w:p w14:paraId="265FC3FB" w14:textId="77777777" w:rsidR="00FC7D24" w:rsidRPr="00065A89" w:rsidRDefault="00E62AAB">
            <w:pPr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hAnsi="Arial" w:cs="Arial"/>
                <w:sz w:val="18"/>
                <w:szCs w:val="18"/>
              </w:rPr>
              <w:t>Thursday</w:t>
            </w:r>
            <w:r w:rsidR="00FC7D24" w:rsidRPr="00065A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>02.01.25</w:t>
            </w:r>
          </w:p>
        </w:tc>
        <w:tc>
          <w:tcPr>
            <w:tcW w:w="3724" w:type="dxa"/>
          </w:tcPr>
          <w:p w14:paraId="42EE4BDA" w14:textId="77777777" w:rsidR="00B619F3" w:rsidRPr="00065A89" w:rsidRDefault="00B619F3" w:rsidP="00B619F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Jo Cooper </w:t>
            </w:r>
            <w:r w:rsidRPr="00065A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(Specialist Nurse Safeguarding Primary Care North Yorkshire and City of York)</w:t>
            </w:r>
          </w:p>
          <w:p w14:paraId="4AE0B19A" w14:textId="77777777" w:rsidR="00B619F3" w:rsidRPr="00065A89" w:rsidRDefault="00B619F3" w:rsidP="00B619F3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Mobile: 07384236382</w:t>
            </w:r>
          </w:p>
          <w:p w14:paraId="290A3EC2" w14:textId="77777777" w:rsidR="00B619F3" w:rsidRPr="00065A89" w:rsidRDefault="00B619F3" w:rsidP="00FC7D2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  <w:p w14:paraId="09165BD7" w14:textId="77777777" w:rsidR="00065A89" w:rsidRPr="00065A89" w:rsidRDefault="00065A89" w:rsidP="00065A89">
            <w:pPr>
              <w:pStyle w:val="NoSpac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Nicky Hields </w:t>
            </w:r>
            <w:r w:rsidRPr="00065A89">
              <w:rPr>
                <w:rFonts w:ascii="Arial" w:hAnsi="Arial" w:cs="Arial"/>
                <w:sz w:val="18"/>
                <w:szCs w:val="18"/>
                <w:lang w:eastAsia="en-GB"/>
              </w:rPr>
              <w:t>(Named Nurse Safeguarding Children and Adults Primary Care North Yorkshire and City of York)</w:t>
            </w:r>
          </w:p>
          <w:p w14:paraId="39CE05E5" w14:textId="77777777" w:rsidR="008A50BC" w:rsidRDefault="00065A89" w:rsidP="00065A89">
            <w:pPr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065A89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Mobile: 07738 898819</w:t>
            </w:r>
          </w:p>
          <w:p w14:paraId="2FC50446" w14:textId="77777777" w:rsidR="00065A89" w:rsidRPr="00065A89" w:rsidRDefault="00065A89" w:rsidP="00065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7" w:type="dxa"/>
          </w:tcPr>
          <w:p w14:paraId="3441C25A" w14:textId="77777777" w:rsidR="00F97589" w:rsidRPr="00065A89" w:rsidRDefault="00F97589" w:rsidP="00F97589">
            <w:pPr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Alison Dinsdale </w:t>
            </w:r>
            <w:r w:rsidRPr="00065A89">
              <w:rPr>
                <w:rFonts w:ascii="Arial" w:hAnsi="Arial" w:cs="Arial"/>
                <w:sz w:val="18"/>
                <w:szCs w:val="18"/>
              </w:rPr>
              <w:t>(Specialist Nurse for Safeguarding Children in Primary Care)</w:t>
            </w:r>
          </w:p>
          <w:p w14:paraId="59C9D720" w14:textId="77777777" w:rsidR="00F97589" w:rsidRPr="00065A89" w:rsidRDefault="00F97589" w:rsidP="00F975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>Mobile: 07966 980256</w:t>
            </w:r>
          </w:p>
          <w:p w14:paraId="2F4EDE10" w14:textId="77777777" w:rsidR="00B619F3" w:rsidRPr="00065A89" w:rsidRDefault="00B619F3" w:rsidP="00F975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A9D3D1" w14:textId="77777777" w:rsidR="00FC7D24" w:rsidRPr="00065A89" w:rsidRDefault="00FC7D24" w:rsidP="00F9758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Jacqui Hourigan</w:t>
            </w:r>
            <w:r w:rsidRPr="00065A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065A89">
              <w:rPr>
                <w:rFonts w:ascii="Arial" w:hAnsi="Arial" w:cs="Arial"/>
                <w:sz w:val="18"/>
                <w:szCs w:val="18"/>
                <w:lang w:eastAsia="en-GB"/>
              </w:rPr>
              <w:t>Designated Nurse for Safeguarding Children and Children in Care)</w:t>
            </w:r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 Mobile: 07920 266404</w:t>
            </w:r>
          </w:p>
          <w:p w14:paraId="312FE81F" w14:textId="77777777" w:rsidR="00EB32F5" w:rsidRPr="00065A89" w:rsidRDefault="00EB32F5" w:rsidP="00F9758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  <w:p w14:paraId="15E8B605" w14:textId="77777777" w:rsidR="00D16D90" w:rsidRPr="00065A89" w:rsidRDefault="00D16D90" w:rsidP="00FC7D2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  <w:p w14:paraId="1B9B9F9B" w14:textId="77777777" w:rsidR="00DA58D0" w:rsidRPr="00065A89" w:rsidRDefault="00DA58D0" w:rsidP="008A50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62AAB" w:rsidRPr="00065A89" w14:paraId="21A36694" w14:textId="77777777" w:rsidTr="00065A89">
        <w:trPr>
          <w:trHeight w:val="1257"/>
        </w:trPr>
        <w:tc>
          <w:tcPr>
            <w:tcW w:w="2237" w:type="dxa"/>
          </w:tcPr>
          <w:p w14:paraId="01BC00E2" w14:textId="77777777" w:rsidR="00FC7D24" w:rsidRPr="00065A89" w:rsidRDefault="00E62AAB">
            <w:pPr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hAnsi="Arial" w:cs="Arial"/>
                <w:sz w:val="18"/>
                <w:szCs w:val="18"/>
              </w:rPr>
              <w:t xml:space="preserve">Friday </w:t>
            </w:r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>03.01.25</w:t>
            </w:r>
          </w:p>
        </w:tc>
        <w:tc>
          <w:tcPr>
            <w:tcW w:w="3724" w:type="dxa"/>
          </w:tcPr>
          <w:p w14:paraId="247A80CC" w14:textId="77777777" w:rsidR="00EB32F5" w:rsidRPr="00065A89" w:rsidRDefault="00EB32F5" w:rsidP="00EB32F5">
            <w:pPr>
              <w:pStyle w:val="NoSpac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Nicky Hields </w:t>
            </w:r>
            <w:r w:rsidRPr="00065A89">
              <w:rPr>
                <w:rFonts w:ascii="Arial" w:hAnsi="Arial" w:cs="Arial"/>
                <w:sz w:val="18"/>
                <w:szCs w:val="18"/>
                <w:lang w:eastAsia="en-GB"/>
              </w:rPr>
              <w:t>(Named Nurse Safeguarding Children and Adults Primary Care North Yorkshire and City of York)</w:t>
            </w:r>
          </w:p>
          <w:p w14:paraId="0AABC96A" w14:textId="77777777" w:rsidR="00EB32F5" w:rsidRPr="00065A89" w:rsidRDefault="00EB32F5" w:rsidP="00EB32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A89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Mobile: 07738 898819</w:t>
            </w:r>
          </w:p>
          <w:p w14:paraId="7B5A8D91" w14:textId="77777777" w:rsidR="008A50BC" w:rsidRPr="00065A89" w:rsidRDefault="008A50BC" w:rsidP="00EB32F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7" w:type="dxa"/>
          </w:tcPr>
          <w:p w14:paraId="5BF5FE5E" w14:textId="77777777" w:rsidR="00F97589" w:rsidRPr="00065A89" w:rsidRDefault="00F97589" w:rsidP="00F97589">
            <w:pPr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Alison Dinsdale </w:t>
            </w:r>
            <w:r w:rsidRPr="00065A89">
              <w:rPr>
                <w:rFonts w:ascii="Arial" w:hAnsi="Arial" w:cs="Arial"/>
                <w:sz w:val="18"/>
                <w:szCs w:val="18"/>
              </w:rPr>
              <w:t>(Specialist Nurse for Safeguarding Children in Primary Care)</w:t>
            </w:r>
          </w:p>
          <w:p w14:paraId="072C3E62" w14:textId="77777777" w:rsidR="00F97589" w:rsidRPr="00065A89" w:rsidRDefault="00F97589" w:rsidP="00F975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A89">
              <w:rPr>
                <w:rFonts w:ascii="Arial" w:hAnsi="Arial" w:cs="Arial"/>
                <w:b/>
                <w:bCs/>
                <w:sz w:val="18"/>
                <w:szCs w:val="18"/>
              </w:rPr>
              <w:t>Mobile: 07966 980256</w:t>
            </w:r>
          </w:p>
          <w:p w14:paraId="4761EE19" w14:textId="77777777" w:rsidR="00F97589" w:rsidRPr="00065A89" w:rsidRDefault="00F97589" w:rsidP="00F9758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  <w:p w14:paraId="12F80D47" w14:textId="77777777" w:rsidR="003479F4" w:rsidRPr="00065A89" w:rsidRDefault="003479F4" w:rsidP="003479F4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Sarah </w:t>
            </w:r>
            <w:proofErr w:type="spellStart"/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Stansmore</w:t>
            </w:r>
            <w:proofErr w:type="spellEnd"/>
            <w:r w:rsidRPr="00065A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065A89">
              <w:rPr>
                <w:rFonts w:ascii="Arial" w:hAnsi="Arial" w:cs="Arial"/>
                <w:sz w:val="18"/>
                <w:szCs w:val="18"/>
                <w:lang w:eastAsia="en-GB"/>
              </w:rPr>
              <w:t>Designated Nurse for Safeguarding Children Humber and North Yorkshire ICB)</w:t>
            </w:r>
          </w:p>
          <w:p w14:paraId="51220840" w14:textId="77777777" w:rsidR="00FC7D24" w:rsidRPr="00065A89" w:rsidRDefault="003479F4" w:rsidP="00065A89">
            <w:pPr>
              <w:rPr>
                <w:rFonts w:ascii="Arial" w:hAnsi="Arial" w:cs="Arial"/>
                <w:sz w:val="18"/>
                <w:szCs w:val="18"/>
              </w:rPr>
            </w:pPr>
            <w:r w:rsidRPr="00065A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Mobile: </w:t>
            </w:r>
            <w:r w:rsidRPr="00065A89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07917800793</w:t>
            </w:r>
          </w:p>
        </w:tc>
      </w:tr>
    </w:tbl>
    <w:p w14:paraId="14A301C0" w14:textId="77777777" w:rsidR="00FC7D24" w:rsidRPr="00065A89" w:rsidRDefault="00FC7D24">
      <w:pPr>
        <w:rPr>
          <w:rFonts w:ascii="Arial" w:hAnsi="Arial" w:cs="Arial"/>
          <w:sz w:val="18"/>
          <w:szCs w:val="18"/>
        </w:rPr>
      </w:pPr>
    </w:p>
    <w:sectPr w:rsidR="00FC7D24" w:rsidRPr="00065A89" w:rsidSect="00065A89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672A" w14:textId="77777777" w:rsidR="00593439" w:rsidRDefault="00593439" w:rsidP="00FC7D24">
      <w:pPr>
        <w:spacing w:after="0" w:line="240" w:lineRule="auto"/>
      </w:pPr>
      <w:r>
        <w:separator/>
      </w:r>
    </w:p>
  </w:endnote>
  <w:endnote w:type="continuationSeparator" w:id="0">
    <w:p w14:paraId="4F8E17B3" w14:textId="77777777" w:rsidR="00593439" w:rsidRDefault="00593439" w:rsidP="00FC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EF40" w14:textId="77777777" w:rsidR="00593439" w:rsidRDefault="00593439" w:rsidP="00FC7D24">
      <w:pPr>
        <w:spacing w:after="0" w:line="240" w:lineRule="auto"/>
      </w:pPr>
      <w:r>
        <w:separator/>
      </w:r>
    </w:p>
  </w:footnote>
  <w:footnote w:type="continuationSeparator" w:id="0">
    <w:p w14:paraId="4EFFB9E5" w14:textId="77777777" w:rsidR="00593439" w:rsidRDefault="00593439" w:rsidP="00FC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8248" w14:textId="77777777" w:rsidR="00FC7D24" w:rsidRDefault="00593439">
    <w:pPr>
      <w:pStyle w:val="Header"/>
    </w:pPr>
    <w:sdt>
      <w:sdtPr>
        <w:id w:val="1704979692"/>
        <w:placeholder>
          <w:docPart w:val="BB72FDA1629046B1A56FD2052B67A86E"/>
        </w:placeholder>
        <w:temporary/>
        <w:showingPlcHdr/>
        <w15:appearance w15:val="hidden"/>
      </w:sdtPr>
      <w:sdtEndPr/>
      <w:sdtContent>
        <w:r w:rsidR="00065A89">
          <w:t>[Type here]</w:t>
        </w:r>
      </w:sdtContent>
    </w:sdt>
    <w:r w:rsidR="00065A89">
      <w:ptab w:relativeTo="margin" w:alignment="center" w:leader="none"/>
    </w:r>
    <w:sdt>
      <w:sdtPr>
        <w:id w:val="968859947"/>
        <w:placeholder>
          <w:docPart w:val="BB72FDA1629046B1A56FD2052B67A86E"/>
        </w:placeholder>
        <w:temporary/>
        <w:showingPlcHdr/>
        <w15:appearance w15:val="hidden"/>
      </w:sdtPr>
      <w:sdtEndPr/>
      <w:sdtContent>
        <w:r w:rsidR="00065A89">
          <w:t>[Type here]</w:t>
        </w:r>
      </w:sdtContent>
    </w:sdt>
    <w:r w:rsidR="00065A89">
      <w:ptab w:relativeTo="margin" w:alignment="right" w:leader="none"/>
    </w:r>
    <w:sdt>
      <w:sdtPr>
        <w:id w:val="968859952"/>
        <w:placeholder>
          <w:docPart w:val="BB72FDA1629046B1A56FD2052B67A86E"/>
        </w:placeholder>
        <w:temporary/>
        <w:showingPlcHdr/>
        <w15:appearance w15:val="hidden"/>
      </w:sdtPr>
      <w:sdtEndPr/>
      <w:sdtContent>
        <w:r w:rsidR="00065A89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0399" w14:textId="77777777" w:rsidR="00C62B13" w:rsidRDefault="00C62B13">
    <w:pPr>
      <w:pStyle w:val="Header"/>
      <w:rPr>
        <w:b/>
        <w:u w:val="single"/>
      </w:rPr>
    </w:pPr>
    <w:r w:rsidRPr="00C62B13">
      <w:rPr>
        <w:b/>
        <w:u w:val="single"/>
      </w:rPr>
      <w:t xml:space="preserve"> </w:t>
    </w:r>
    <w:r>
      <w:rPr>
        <w:b/>
        <w:u w:val="single"/>
      </w:rPr>
      <w:tab/>
    </w:r>
    <w:r>
      <w:rPr>
        <w:b/>
        <w:u w:val="single"/>
      </w:rPr>
      <w:tab/>
    </w:r>
    <w:r>
      <w:rPr>
        <w:noProof/>
      </w:rPr>
      <w:drawing>
        <wp:inline distT="0" distB="0" distL="0" distR="0" wp14:anchorId="1DB54A4E" wp14:editId="4EF04E94">
          <wp:extent cx="1115060" cy="377124"/>
          <wp:effectExtent l="0" t="0" r="0" b="4445"/>
          <wp:docPr id="1336162507" name="Picture 1336162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270" cy="40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EF57F" w14:textId="77777777" w:rsidR="00065A89" w:rsidRPr="00C62B13" w:rsidRDefault="00C62B13">
    <w:pPr>
      <w:pStyle w:val="Header"/>
      <w:rPr>
        <w:b/>
        <w:sz w:val="24"/>
        <w:szCs w:val="24"/>
        <w:u w:val="single"/>
      </w:rPr>
    </w:pPr>
    <w:r w:rsidRPr="00C62B13">
      <w:rPr>
        <w:b/>
        <w:sz w:val="24"/>
        <w:szCs w:val="24"/>
        <w:u w:val="single"/>
      </w:rPr>
      <w:t xml:space="preserve"> Primary Care Safeguarding Children and Adults Christmas 2024 Cover </w:t>
    </w:r>
    <w:r w:rsidRPr="00C62B13">
      <w:rPr>
        <w:noProof/>
        <w:sz w:val="24"/>
        <w:szCs w:val="24"/>
      </w:rPr>
      <w:tab/>
    </w:r>
    <w:r>
      <w:rPr>
        <w:noProof/>
        <w:lang w:eastAsia="en-GB"/>
      </w:rPr>
      <w:drawing>
        <wp:inline distT="0" distB="0" distL="0" distR="0" wp14:anchorId="74035F1A" wp14:editId="40645265">
          <wp:extent cx="632460" cy="184701"/>
          <wp:effectExtent l="0" t="0" r="0" b="6350"/>
          <wp:docPr id="2047034995" name="Picture 2047034995" descr="Holly Garland Clipart | Free Images at Clker.com - vector clip art online,  royalty free &amp; public do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lly Garland Clipart | Free Images at Clker.com - vector clip art online,  royalty free &amp; public domai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558" cy="196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5CFF14" w14:textId="77777777" w:rsidR="00065A89" w:rsidRDefault="00065A89">
    <w:pPr>
      <w:pStyle w:val="Header"/>
    </w:pPr>
    <w:r w:rsidRPr="00065A89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24"/>
    <w:rsid w:val="000608D1"/>
    <w:rsid w:val="00065A89"/>
    <w:rsid w:val="000A6D27"/>
    <w:rsid w:val="000B5405"/>
    <w:rsid w:val="000C515A"/>
    <w:rsid w:val="00111266"/>
    <w:rsid w:val="00112F7B"/>
    <w:rsid w:val="0029480C"/>
    <w:rsid w:val="002A5349"/>
    <w:rsid w:val="0032338E"/>
    <w:rsid w:val="003479F4"/>
    <w:rsid w:val="003570E9"/>
    <w:rsid w:val="003A20BF"/>
    <w:rsid w:val="003F37DD"/>
    <w:rsid w:val="004229D0"/>
    <w:rsid w:val="004613C4"/>
    <w:rsid w:val="004A08E2"/>
    <w:rsid w:val="005500D2"/>
    <w:rsid w:val="0059103D"/>
    <w:rsid w:val="00593439"/>
    <w:rsid w:val="00701C19"/>
    <w:rsid w:val="008905A9"/>
    <w:rsid w:val="008A50BC"/>
    <w:rsid w:val="008D6335"/>
    <w:rsid w:val="008F0D12"/>
    <w:rsid w:val="0090345F"/>
    <w:rsid w:val="009A6EF4"/>
    <w:rsid w:val="009B259D"/>
    <w:rsid w:val="00B15085"/>
    <w:rsid w:val="00B619F3"/>
    <w:rsid w:val="00B62296"/>
    <w:rsid w:val="00C042E9"/>
    <w:rsid w:val="00C40D04"/>
    <w:rsid w:val="00C62B13"/>
    <w:rsid w:val="00C62E33"/>
    <w:rsid w:val="00C713AA"/>
    <w:rsid w:val="00C909CE"/>
    <w:rsid w:val="00D16D90"/>
    <w:rsid w:val="00D37126"/>
    <w:rsid w:val="00D773E2"/>
    <w:rsid w:val="00D90575"/>
    <w:rsid w:val="00DA58D0"/>
    <w:rsid w:val="00E62AAB"/>
    <w:rsid w:val="00EB32F5"/>
    <w:rsid w:val="00ED3F31"/>
    <w:rsid w:val="00F5481D"/>
    <w:rsid w:val="00F97589"/>
    <w:rsid w:val="00FC74F6"/>
    <w:rsid w:val="00FC7D24"/>
    <w:rsid w:val="00FD6928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C2B6C"/>
  <w15:chartTrackingRefBased/>
  <w15:docId w15:val="{D66522BE-135F-449B-B165-87B0A00B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D24"/>
  </w:style>
  <w:style w:type="paragraph" w:styleId="Footer">
    <w:name w:val="footer"/>
    <w:basedOn w:val="Normal"/>
    <w:link w:val="FooterChar"/>
    <w:uiPriority w:val="99"/>
    <w:unhideWhenUsed/>
    <w:rsid w:val="00FC7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D24"/>
  </w:style>
  <w:style w:type="table" w:styleId="TableGrid">
    <w:name w:val="Table Grid"/>
    <w:basedOn w:val="TableNormal"/>
    <w:uiPriority w:val="59"/>
    <w:rsid w:val="00FC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7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10.jpg@01D8C91F.ED55C52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72FDA1629046B1A56FD2052B67A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8193-690E-4F92-AC1E-BBDDCA8D8A7A}"/>
      </w:docPartPr>
      <w:docPartBody>
        <w:p w:rsidR="008552D3" w:rsidRDefault="00EB0FE0" w:rsidP="00EB0FE0">
          <w:pPr>
            <w:pStyle w:val="BB72FDA1629046B1A56FD2052B67A86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E0"/>
    <w:rsid w:val="00122F4B"/>
    <w:rsid w:val="00557BAE"/>
    <w:rsid w:val="006B6B5E"/>
    <w:rsid w:val="008552D3"/>
    <w:rsid w:val="00BA6626"/>
    <w:rsid w:val="00E84BED"/>
    <w:rsid w:val="00EB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72FDA1629046B1A56FD2052B67A86E">
    <w:name w:val="BB72FDA1629046B1A56FD2052B67A86E"/>
    <w:rsid w:val="00EB0F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BOTTERILL, Claire (NHS HUMBER AND NORTH YORKSHIRE ICB - 42D)</dc:creator>
  <cp:keywords/>
  <dc:description/>
  <cp:lastModifiedBy>Claire Botterill</cp:lastModifiedBy>
  <cp:revision>1</cp:revision>
  <dcterms:created xsi:type="dcterms:W3CDTF">2024-12-18T11:08:00Z</dcterms:created>
  <dcterms:modified xsi:type="dcterms:W3CDTF">2024-12-18T11:08:00Z</dcterms:modified>
</cp:coreProperties>
</file>